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Default="00BC1BC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57263142" r:id="rId5"/>
        </w:pic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Pr="00957FCC" w:rsidRDefault="00577658" w:rsidP="00577658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577658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โครงการก่อสร้าง</w:t>
      </w:r>
      <w:r w:rsidR="004443E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คูระบายน้ำ </w:t>
      </w:r>
      <w:proofErr w:type="spellStart"/>
      <w:r w:rsidR="004443E5">
        <w:rPr>
          <w:rFonts w:ascii="TH SarabunPSK" w:hAnsi="TH SarabunPSK" w:cs="TH SarabunPSK" w:hint="cs"/>
          <w:b/>
          <w:bCs/>
          <w:sz w:val="36"/>
          <w:szCs w:val="36"/>
          <w:cs/>
        </w:rPr>
        <w:t>คสล.</w:t>
      </w:r>
      <w:proofErr w:type="spellEnd"/>
      <w:r w:rsidR="004443E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ซอยช้างดำ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577658" w:rsidRDefault="004443E5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หมู่ที่ ๕ </w: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577658" w:rsidRPr="00A23DA5" w:rsidRDefault="00577658" w:rsidP="0057765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</w:t>
      </w:r>
      <w:r w:rsidR="00134C7A" w:rsidRPr="00134C7A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134C7A" w:rsidRPr="00134C7A">
        <w:rPr>
          <w:rFonts w:ascii="TH SarabunPSK" w:eastAsia="Angsana New" w:hAnsi="TH SarabunPSK" w:cs="TH SarabunPSK" w:hint="cs"/>
          <w:sz w:val="32"/>
          <w:szCs w:val="32"/>
          <w:cs/>
        </w:rPr>
        <w:t>ก่อสร้าง</w:t>
      </w:r>
      <w:r w:rsidR="004443E5">
        <w:rPr>
          <w:rFonts w:ascii="TH SarabunPSK" w:eastAsia="Angsana New" w:hAnsi="TH SarabunPSK" w:cs="TH SarabunPSK" w:hint="cs"/>
          <w:sz w:val="32"/>
          <w:szCs w:val="32"/>
          <w:cs/>
        </w:rPr>
        <w:t xml:space="preserve">คูระบายน้ำ </w:t>
      </w:r>
      <w:proofErr w:type="spellStart"/>
      <w:r w:rsidR="004443E5">
        <w:rPr>
          <w:rFonts w:ascii="TH SarabunPSK" w:eastAsia="Angsana New" w:hAnsi="TH SarabunPSK" w:cs="TH SarabunPSK" w:hint="cs"/>
          <w:sz w:val="32"/>
          <w:szCs w:val="32"/>
          <w:cs/>
        </w:rPr>
        <w:t>คสล.</w:t>
      </w:r>
      <w:proofErr w:type="spellEnd"/>
      <w:r w:rsidR="004443E5">
        <w:rPr>
          <w:rFonts w:ascii="TH SarabunPSK" w:eastAsia="Angsana New" w:hAnsi="TH SarabunPSK" w:cs="TH SarabunPSK" w:hint="cs"/>
          <w:sz w:val="32"/>
          <w:szCs w:val="32"/>
          <w:cs/>
        </w:rPr>
        <w:t>ซอยช้างดำ  หมู่ที่ ๕</w:t>
      </w:r>
      <w:r w:rsidR="00134C7A" w:rsidRPr="00134C7A">
        <w:rPr>
          <w:rFonts w:ascii="TH SarabunPSK" w:eastAsia="Angsana New" w:hAnsi="TH SarabunPSK" w:cs="TH SarabunPSK" w:hint="cs"/>
          <w:sz w:val="32"/>
          <w:szCs w:val="32"/>
          <w:cs/>
        </w:rPr>
        <w:t xml:space="preserve"> 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4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4443E5">
        <w:rPr>
          <w:rFonts w:ascii="TH SarabunPSK" w:hAnsi="TH SarabunPSK" w:cs="TH SarabunPSK" w:hint="cs"/>
          <w:sz w:val="32"/>
          <w:szCs w:val="32"/>
          <w:cs/>
        </w:rPr>
        <w:t xml:space="preserve">๒๗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4443E5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134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๐๙.</w:t>
      </w:r>
      <w:r w:rsidR="004443E5">
        <w:rPr>
          <w:rFonts w:ascii="TH SarabunPSK" w:hAnsi="TH SarabunPSK" w:cs="TH SarabunPSK" w:hint="cs"/>
          <w:sz w:val="32"/>
          <w:szCs w:val="32"/>
          <w:cs/>
        </w:rPr>
        <w:t>๐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577658" w:rsidRPr="00957FCC" w:rsidRDefault="00577658" w:rsidP="0057765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77658" w:rsidRPr="00957FCC" w:rsidRDefault="00577658" w:rsidP="0057765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</w:t>
      </w:r>
      <w:r w:rsidR="004443E5">
        <w:rPr>
          <w:rFonts w:ascii="TH SarabunPSK" w:hAnsi="TH SarabunPSK" w:cs="TH SarabunPSK" w:hint="cs"/>
          <w:sz w:val="32"/>
          <w:szCs w:val="32"/>
          <w:cs/>
        </w:rPr>
        <w:t xml:space="preserve">๒๕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 w:rsidR="004443E5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577658" w:rsidRDefault="00577658" w:rsidP="004443E5">
      <w:pPr>
        <w:spacing w:before="240" w:after="0"/>
        <w:jc w:val="both"/>
        <w:rPr>
          <w:rFonts w:ascii="TH SarabunPSK" w:hAnsi="TH SarabunPSK" w:cs="TH SarabunPSK" w:hint="cs"/>
          <w:sz w:val="32"/>
          <w:szCs w:val="32"/>
        </w:rPr>
      </w:pPr>
    </w:p>
    <w:p w:rsidR="004443E5" w:rsidRDefault="004443E5" w:rsidP="004443E5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77658" w:rsidRDefault="004443E5" w:rsidP="0057765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สมชาย  มีทรัพย์</w:t>
      </w:r>
      <w:r w:rsidR="00577658"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4443E5" w:rsidRPr="00957FCC" w:rsidRDefault="004443E5" w:rsidP="004443E5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6E4D25" w:rsidRDefault="00577658" w:rsidP="00577658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9F0B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sectPr w:rsidR="006E4D25" w:rsidSect="0057765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C39BA"/>
    <w:rsid w:val="00134C7A"/>
    <w:rsid w:val="004443E5"/>
    <w:rsid w:val="00577658"/>
    <w:rsid w:val="00651587"/>
    <w:rsid w:val="006705C7"/>
    <w:rsid w:val="00692DA4"/>
    <w:rsid w:val="006A4203"/>
    <w:rsid w:val="006E4D25"/>
    <w:rsid w:val="009F0BAB"/>
    <w:rsid w:val="00B308E1"/>
    <w:rsid w:val="00B61FEF"/>
    <w:rsid w:val="00BC1BC8"/>
    <w:rsid w:val="00E7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3</cp:revision>
  <cp:lastPrinted>2013-11-12T01:48:00Z</cp:lastPrinted>
  <dcterms:created xsi:type="dcterms:W3CDTF">2014-03-25T07:28:00Z</dcterms:created>
  <dcterms:modified xsi:type="dcterms:W3CDTF">2014-03-25T07:33:00Z</dcterms:modified>
</cp:coreProperties>
</file>