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645"/>
      </w:tblGrid>
      <w:tr w:rsidR="00AA452A" w:rsidRPr="00AA452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452A" w:rsidRPr="00AA452A" w:rsidRDefault="00AA452A" w:rsidP="00AA45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21"/>
                <w:szCs w:val="21"/>
              </w:rPr>
              <w:drawing>
                <wp:inline distT="0" distB="0" distL="0" distR="0">
                  <wp:extent cx="952500" cy="1038225"/>
                  <wp:effectExtent l="19050" t="0" r="0" b="0"/>
                  <wp:docPr id="1" name="LOGO" descr="https://process.gprocurement.go.th/egp2proc02Web/images.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.gprocurement.go.th/egp2proc02Web/images.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452A" w:rsidRPr="00AA452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452A" w:rsidRPr="00AA452A" w:rsidRDefault="00AA452A" w:rsidP="00AA45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A452A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  <w:cs/>
              </w:rPr>
              <w:t xml:space="preserve">ประกาศ </w:t>
            </w:r>
            <w:r w:rsidRPr="00AA452A">
              <w:rPr>
                <w:rFonts w:ascii="Angsana New" w:eastAsia="Times New Roman" w:hAnsi="Angsana New" w:cs="Angsana New"/>
                <w:b/>
                <w:bCs/>
                <w:color w:val="660066"/>
                <w:sz w:val="36"/>
                <w:szCs w:val="36"/>
                <w:cs/>
              </w:rPr>
              <w:t>องค์การบริหารส่วนตำบลโพธิ์ทอง</w:t>
            </w:r>
          </w:p>
        </w:tc>
      </w:tr>
      <w:tr w:rsidR="00AA452A" w:rsidRPr="00AA452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452A" w:rsidRPr="00AA452A" w:rsidRDefault="00AA452A" w:rsidP="00C932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A452A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  <w:cs/>
              </w:rPr>
              <w:t>เรื่อง</w:t>
            </w:r>
            <w:r w:rsidRPr="00AA452A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</w:rPr>
              <w:t> </w:t>
            </w:r>
            <w:r w:rsidRPr="00AA452A">
              <w:rPr>
                <w:rFonts w:ascii="Angsana New" w:eastAsia="Times New Roman" w:hAnsi="Angsana New" w:cs="Angsana New"/>
                <w:b/>
                <w:bCs/>
                <w:color w:val="660066"/>
                <w:sz w:val="36"/>
                <w:szCs w:val="36"/>
                <w:cs/>
              </w:rPr>
              <w:t>สอบราคาจ้างบุกเบิกถนนสายบ้านนายไพศาล ขวัญ</w:t>
            </w:r>
            <w:proofErr w:type="spellStart"/>
            <w:r w:rsidRPr="00AA452A">
              <w:rPr>
                <w:rFonts w:ascii="Angsana New" w:eastAsia="Times New Roman" w:hAnsi="Angsana New" w:cs="Angsana New"/>
                <w:b/>
                <w:bCs/>
                <w:color w:val="660066"/>
                <w:sz w:val="36"/>
                <w:szCs w:val="36"/>
                <w:cs/>
              </w:rPr>
              <w:t>บุษบงศ์</w:t>
            </w:r>
            <w:proofErr w:type="spellEnd"/>
            <w:r w:rsidRPr="00AA452A">
              <w:rPr>
                <w:rFonts w:ascii="Angsana New" w:eastAsia="Times New Roman" w:hAnsi="Angsana New" w:cs="Angsana New"/>
                <w:b/>
                <w:bCs/>
                <w:color w:val="660066"/>
                <w:sz w:val="36"/>
                <w:szCs w:val="36"/>
                <w:cs/>
              </w:rPr>
              <w:t xml:space="preserve"> - บ้านนายสมพร </w:t>
            </w:r>
            <w:proofErr w:type="spellStart"/>
            <w:r w:rsidRPr="00AA452A">
              <w:rPr>
                <w:rFonts w:ascii="Angsana New" w:eastAsia="Times New Roman" w:hAnsi="Angsana New" w:cs="Angsana New"/>
                <w:b/>
                <w:bCs/>
                <w:color w:val="660066"/>
                <w:sz w:val="36"/>
                <w:szCs w:val="36"/>
                <w:cs/>
              </w:rPr>
              <w:t>นิรัญ</w:t>
            </w:r>
            <w:proofErr w:type="spellEnd"/>
            <w:r w:rsidRPr="00AA452A">
              <w:rPr>
                <w:rFonts w:ascii="Angsana New" w:eastAsia="Times New Roman" w:hAnsi="Angsana New" w:cs="Angsana New"/>
                <w:b/>
                <w:bCs/>
                <w:color w:val="660066"/>
                <w:sz w:val="36"/>
                <w:szCs w:val="36"/>
                <w:cs/>
              </w:rPr>
              <w:t xml:space="preserve">ชล </w:t>
            </w:r>
            <w:r w:rsidR="00C93244">
              <w:rPr>
                <w:rFonts w:ascii="Angsana New" w:eastAsia="Times New Roman" w:hAnsi="Angsana New" w:cs="Angsana New" w:hint="cs"/>
                <w:b/>
                <w:bCs/>
                <w:color w:val="660066"/>
                <w:sz w:val="36"/>
                <w:szCs w:val="36"/>
                <w:cs/>
              </w:rPr>
              <w:t xml:space="preserve">              </w:t>
            </w:r>
            <w:r w:rsidRPr="00AA452A">
              <w:rPr>
                <w:rFonts w:ascii="Angsana New" w:eastAsia="Times New Roman" w:hAnsi="Angsana New" w:cs="Angsana New"/>
                <w:b/>
                <w:bCs/>
                <w:color w:val="660066"/>
                <w:sz w:val="36"/>
                <w:szCs w:val="36"/>
                <w:cs/>
              </w:rPr>
              <w:t>ม.๑</w:t>
            </w:r>
            <w:r w:rsidR="00C93244">
              <w:rPr>
                <w:rFonts w:ascii="Angsana New" w:eastAsia="Times New Roman" w:hAnsi="Angsana New" w:cs="Angsana New" w:hint="cs"/>
                <w:b/>
                <w:bCs/>
                <w:color w:val="660066"/>
                <w:sz w:val="36"/>
                <w:szCs w:val="36"/>
                <w:cs/>
              </w:rPr>
              <w:t xml:space="preserve"> </w:t>
            </w:r>
            <w:r w:rsidRPr="00AA452A">
              <w:rPr>
                <w:rFonts w:ascii="Angsana New" w:eastAsia="Times New Roman" w:hAnsi="Angsana New" w:cs="Angsana New"/>
                <w:b/>
                <w:bCs/>
                <w:color w:val="660066"/>
                <w:sz w:val="36"/>
                <w:szCs w:val="36"/>
                <w:cs/>
              </w:rPr>
              <w:t>ต.โพธิ์ทอง</w:t>
            </w:r>
          </w:p>
        </w:tc>
      </w:tr>
      <w:tr w:rsidR="00AA452A" w:rsidRPr="00AA452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452A" w:rsidRPr="00AA452A" w:rsidRDefault="00AA452A" w:rsidP="00AA45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A452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AA452A" w:rsidRPr="00AA452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452A" w:rsidRPr="00AA452A" w:rsidRDefault="00AA452A" w:rsidP="004F7D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A452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   </w:t>
            </w:r>
            <w:r w:rsidRPr="00AA452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องค์การบริหารส่วนตำบลโพธิ์ทอง</w:t>
            </w:r>
            <w:r w:rsidRPr="00AA452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มีความประสงค์จะ</w:t>
            </w:r>
            <w:r w:rsidRPr="00AA452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AA452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สอบราคาจ้างบุกเบิกถนนสายบ้านนายไพศาล ขวัญ</w:t>
            </w:r>
            <w:proofErr w:type="spellStart"/>
            <w:r w:rsidRPr="00AA452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บุษบงศ์</w:t>
            </w:r>
            <w:proofErr w:type="spellEnd"/>
            <w:r w:rsidRPr="00AA452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 - บ้านนายสมพร </w:t>
            </w:r>
            <w:proofErr w:type="spellStart"/>
            <w:r w:rsidRPr="00AA452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นิรัญ</w:t>
            </w:r>
            <w:proofErr w:type="spellEnd"/>
            <w:r w:rsidRPr="00AA452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ชล ม.๑ ต.โพธิ์ทอง</w:t>
            </w:r>
            <w:r w:rsidRPr="00AA452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โดยทำการเกรด</w:t>
            </w:r>
            <w:proofErr w:type="gramStart"/>
            <w:r w:rsidRPr="00AA452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,</w:t>
            </w:r>
            <w:r w:rsidRPr="00AA452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เกลี่ยถนนพร้อมถมดินลูกรังปนทราย</w:t>
            </w:r>
            <w:proofErr w:type="gramEnd"/>
            <w:r w:rsidRPr="00AA452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กว้าง ๕ เมตร ยาว ๓๙๕</w:t>
            </w:r>
            <w:r w:rsidRPr="00AA452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AA452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เมตร ปริมาณดินลูกรังปนทราย ไม่น้อยกว่า ๕๙๒ ลบ.ม. พร้อมเกลี่ยเรียบ พร้อมทำผิวจราจรหินคลุกกว้าง ๕ เมตร ยาว ๕๙๒ เมตร ปริมาณหินคลุกไม่น้อยกว่า ๑๙๗ ลบ.ม. พร้อมเกลี่ยเรียบ</w:t>
            </w:r>
            <w:r w:rsidRPr="00AA452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AA452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และฝังท่อระบายน้ำ </w:t>
            </w:r>
            <w:proofErr w:type="spellStart"/>
            <w:r w:rsidRPr="00AA452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คส</w:t>
            </w:r>
            <w:proofErr w:type="spellEnd"/>
            <w:r w:rsidRPr="00AA452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ล.</w:t>
            </w:r>
            <w:proofErr w:type="spellStart"/>
            <w:r w:rsidRPr="00AA452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มอก.</w:t>
            </w:r>
            <w:proofErr w:type="spellEnd"/>
            <w:r w:rsidRPr="00AA452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ชั้น ๓ ขนาดเส้นผ่าศูนย์กลาง๐.๖๐ </w:t>
            </w:r>
            <w:r w:rsidR="004F7D58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</w:t>
            </w:r>
            <w:r w:rsidR="004F7D5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x </w:t>
            </w:r>
            <w:r w:rsidRPr="00AA452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๑.๐๐ เมตร จำนวน ๑ จุด จำนวนท่อ ๖ ท่อน พร้อมยาแนวท่อ </w:t>
            </w:r>
            <w:r w:rsidRPr="00AA452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, </w:t>
            </w:r>
            <w:r w:rsidRPr="00AA452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ท่อระบายน้ำ </w:t>
            </w:r>
            <w:proofErr w:type="spellStart"/>
            <w:r w:rsidRPr="00AA452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คส</w:t>
            </w:r>
            <w:proofErr w:type="spellEnd"/>
            <w:r w:rsidRPr="00AA452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ล.</w:t>
            </w:r>
            <w:proofErr w:type="spellStart"/>
            <w:r w:rsidRPr="00AA452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มอก.</w:t>
            </w:r>
            <w:proofErr w:type="spellEnd"/>
            <w:r w:rsidRPr="00AA452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ชั้น ๓ ขนาดเส้นผ่าศูนย์กลาง ๑.๐๐ </w:t>
            </w:r>
            <w:r w:rsidR="004F7D58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</w:t>
            </w:r>
            <w:r w:rsidR="004F7D5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x  </w:t>
            </w:r>
            <w:r w:rsidRPr="00AA452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๑.๐๐ เมตร จำนวน ๑ จุด จำนวนท่อ ๖ ท่อน พร้อมยาแนวท่อ รายละเอียดตามแบบ</w:t>
            </w:r>
            <w:proofErr w:type="spellStart"/>
            <w:r w:rsidRPr="00AA452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 w:rsidRPr="00AA452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โพธิ์ทอง และติดตั้งป้ายประชาสัมพันธ์โครงการตามแบบ </w:t>
            </w:r>
            <w:proofErr w:type="spellStart"/>
            <w:r w:rsidRPr="00AA452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 w:rsidRPr="00AA452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โพธิ์ทอง จำนวน ๑ ป้าย </w:t>
            </w:r>
            <w:r w:rsidRPr="00AA452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AA452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ราคากลางของงานก่อสร้างในการสอบราคาครั้งนี้เป็นเงินทั้งสิ้น</w:t>
            </w:r>
            <w:r w:rsidRPr="00AA452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AA452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๒๙๘</w:t>
            </w:r>
            <w:r w:rsidRPr="00AA452A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,</w:t>
            </w:r>
            <w:r w:rsidRPr="00AA452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๐๐๐.๐๐</w:t>
            </w:r>
            <w:r w:rsidRPr="00AA452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AA452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บาท</w:t>
            </w:r>
            <w:r w:rsidRPr="00AA452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(</w:t>
            </w:r>
            <w:r w:rsidRPr="00AA452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สองแสนเก้าหมื่นแปดพันบาทถ้วน</w:t>
            </w:r>
            <w:r w:rsidRPr="00AA452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AA452A" w:rsidRPr="00AA452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452A" w:rsidRPr="00AA452A" w:rsidRDefault="00AA452A" w:rsidP="00AA45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A452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         </w:t>
            </w:r>
            <w:r w:rsidRPr="00AA452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ผู้มีสิทธิเสนอราคาจะต้องมีคุณสมบัติ</w:t>
            </w:r>
            <w:r w:rsidRPr="00AA452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AA452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ดังต่อไปนี้</w:t>
            </w:r>
          </w:p>
        </w:tc>
      </w:tr>
      <w:tr w:rsidR="00AA452A" w:rsidRPr="00AA452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452A" w:rsidRPr="00AA452A" w:rsidRDefault="00AA452A" w:rsidP="00AA452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A452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                  </w:t>
            </w:r>
            <w:r w:rsidRPr="00AA452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๑. เป็นบุคคลธรรมดา หรือ</w:t>
            </w:r>
            <w:r w:rsidRPr="00AA452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AA452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เป็นนิติบุคคล ผู้มีอาชีพรับจ้างงานที่สอบราคาจ้าง</w:t>
            </w:r>
            <w:r w:rsidRPr="00AA452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  <w:t>                   </w:t>
            </w:r>
            <w:r w:rsidRPr="00AA452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๒.</w:t>
            </w:r>
            <w:r w:rsidRPr="00AA452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AA452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ไม่เป็นผู้ที่ถูกระบุชื่อไว้ในบัญชีรายชื่อผู้ทิ้งงานของทางราชการและได้แจ้งเวียนชื่อแล้ว</w:t>
            </w:r>
            <w:r w:rsidRPr="00AA452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  <w:t>                   </w:t>
            </w:r>
            <w:r w:rsidRPr="00AA452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๓.</w:t>
            </w:r>
            <w:r w:rsidRPr="00AA452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AA452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ไม่เป็นผู้ได้รับเอกสิทธิ์หรือความคุ้มกัน ซึ่งอาจปฏิเสธไม่ยอมขึ้นศาลไทย เว้นแต่รัฐบาลของผู้เสนอราคาได้มีคำสั่งให้สละสิทธิ์ความคุ้มกันเช่นว่านั้น</w:t>
            </w:r>
            <w:r w:rsidRPr="00AA452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  <w:t>                   </w:t>
            </w:r>
            <w:r w:rsidRPr="00AA452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๔.</w:t>
            </w:r>
            <w:r w:rsidRPr="00AA452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AA452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ไม่เป็นผู้มีผลประโยชน์ร่วมกันกับผู้เสนอราคารายอื่นที่เข้าเสนอราคาให้แก่องค์การบริหารส่วนตำบลโพธิ์ทอง</w:t>
            </w:r>
            <w:r w:rsidRPr="00AA452A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 </w:t>
            </w:r>
            <w:r w:rsidRPr="00AA452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ณ </w:t>
            </w:r>
            <w:r w:rsidRPr="00AA452A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 </w:t>
            </w:r>
            <w:r w:rsidRPr="00AA452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วันประกาศสอบราคา หรือไม่เป็นผู้กระทำการอันเป็นการขัดขวางการแข่งขันราคาอย่างเป็นธรรมในการสอบราคาจ้างครั้งนี้</w:t>
            </w:r>
          </w:p>
        </w:tc>
      </w:tr>
      <w:tr w:rsidR="00AA452A" w:rsidRPr="00AA452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452A" w:rsidRPr="00AA452A" w:rsidRDefault="00AA452A" w:rsidP="00AA452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A452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         </w:t>
            </w:r>
            <w:r w:rsidRPr="00AA452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กำหนดดูสถานที่ก่อสร้างในวันที่</w:t>
            </w:r>
            <w:r w:rsidRPr="00AA452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AA452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๔ เมษายน ๒๕๕๖</w:t>
            </w:r>
            <w:r w:rsidRPr="00AA452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AA452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ตั้งแต่เวลา</w:t>
            </w:r>
            <w:r w:rsidRPr="00AA452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AA452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๑๑.๐๐</w:t>
            </w:r>
            <w:r w:rsidRPr="00AA452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AA452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น.</w:t>
            </w:r>
            <w:r w:rsidRPr="00AA452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AA452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ถึงเวลา</w:t>
            </w:r>
            <w:r w:rsidRPr="00AA452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AA452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๑๑.๓๐</w:t>
            </w:r>
            <w:r w:rsidRPr="00AA452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AA452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น.</w:t>
            </w:r>
            <w:r w:rsidRPr="00AA452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AA452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ณ</w:t>
            </w:r>
            <w:r w:rsidRPr="00AA452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AA452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บ้านนายไพศาล ขวัญ</w:t>
            </w:r>
            <w:proofErr w:type="spellStart"/>
            <w:r w:rsidRPr="00AA452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บุษบงศ์</w:t>
            </w:r>
            <w:proofErr w:type="spellEnd"/>
            <w:r w:rsidRPr="00AA452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-นายสมพร </w:t>
            </w:r>
            <w:proofErr w:type="spellStart"/>
            <w:r w:rsidRPr="00AA452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นิรัญ</w:t>
            </w:r>
            <w:proofErr w:type="spellEnd"/>
            <w:r w:rsidRPr="00AA452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ชล หมู่ที่ ๑ ตำบลโพธิ์ทอง</w:t>
            </w:r>
          </w:p>
        </w:tc>
      </w:tr>
      <w:tr w:rsidR="00AA452A" w:rsidRPr="00AA452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452A" w:rsidRPr="00AA452A" w:rsidRDefault="00AA452A" w:rsidP="004F7D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A452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         </w:t>
            </w:r>
            <w:r w:rsidRPr="00AA452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กำหนดยื่นซอง</w:t>
            </w:r>
            <w:r w:rsidRPr="00AA452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AA452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AA452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ในวันที่</w:t>
            </w:r>
            <w:r w:rsidRPr="00AA452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AA452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๒๑ มีนาคม ๒๕๕๖</w:t>
            </w:r>
            <w:r w:rsidRPr="00AA452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AA452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ถึงวันที่</w:t>
            </w:r>
            <w:r w:rsidRPr="00AA452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AA452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๙ เมษายน ๒๕๕๖</w:t>
            </w:r>
            <w:r w:rsidRPr="00AA452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AA452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.</w:t>
            </w:r>
            <w:r w:rsidRPr="00AA452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="004F7D58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</w:t>
            </w:r>
            <w:r w:rsidRPr="00AA452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ณ</w:t>
            </w:r>
            <w:r w:rsidRPr="00AA452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="004F7D58"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 xml:space="preserve">    </w:t>
            </w:r>
            <w:r w:rsidRPr="00AA452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องค์การบริหารส่วนตำบลโพธิ์ทอง(งานพัสดุ กองคลัง) ระหว่างวันที่ ๒๑ มีนาคม ๒๕๕๖ ถึงวันที่ ๔ เมษายน ๒๕๕๖ ตั้งแต่ เวลา ๐๘.๓๐ น.ถึง เวลา ๑๖.๓๐ น. ศูนย์รวมข้อมูลข่าวสารการซื้อหรือการจ้างขององค์การบริหารส่วนตำบลระดับอำเภอ อำเภอท่าศาลา ในวันที่ ๕ เมษายน ๒๕๕๖ ตั้งแต่เวลา ๐๘.๓๐ น.ถึง เวลา ๑๖.๓๐ น.และวันที่ ๙ เมษายน ๒๕๕๖ ตั้งแต่เวลา ๑๑.๓๐น.ถึง เวลา ๑๒.๐๐ น.</w:t>
            </w:r>
            <w:r w:rsidRPr="00AA452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AA452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และกำหนดเปิดซองใบเสนอราคาในวันที่</w:t>
            </w:r>
            <w:r w:rsidRPr="00AA452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AA452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๑๐ เมษายน ๒๕๕๖</w:t>
            </w:r>
            <w:r w:rsidRPr="00AA452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AA452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ตั้งแต่เวลา</w:t>
            </w:r>
            <w:r w:rsidRPr="00AA452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AA452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๐๙.๓๐</w:t>
            </w:r>
            <w:r w:rsidRPr="00AA452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AA452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น.</w:t>
            </w:r>
            <w:r w:rsidRPr="00AA452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AA452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เป็นต้นไป</w:t>
            </w:r>
          </w:p>
        </w:tc>
      </w:tr>
      <w:tr w:rsidR="00AA452A" w:rsidRPr="00AA452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3244" w:rsidRDefault="00AA452A" w:rsidP="00AA452A">
            <w:pPr>
              <w:spacing w:before="100" w:beforeAutospacing="1" w:after="100" w:afterAutospacing="1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A452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         </w:t>
            </w:r>
          </w:p>
          <w:p w:rsidR="00C93244" w:rsidRPr="00783BE6" w:rsidRDefault="00C93244" w:rsidP="00C93244">
            <w:pPr>
              <w:spacing w:before="100" w:beforeAutospacing="1" w:after="100" w:afterAutospacing="1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83BE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lastRenderedPageBreak/>
              <w:t>-2-</w:t>
            </w:r>
          </w:p>
          <w:p w:rsidR="00AA452A" w:rsidRPr="00AA452A" w:rsidRDefault="00C93244" w:rsidP="00AA452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  </w:t>
            </w:r>
            <w:r w:rsidR="00AA452A" w:rsidRPr="00AA452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ผู้สนใจติดต่อขอรับเอกสาร</w:t>
            </w:r>
            <w:r w:rsidR="00AA452A" w:rsidRPr="00AA452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สอบราคาจ้าง</w:t>
            </w:r>
            <w:r w:rsidR="00AA452A" w:rsidRPr="00AA452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="00AA452A" w:rsidRPr="00AA452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ในราคาชุดละ ๕๐๐.-</w:t>
            </w:r>
            <w:r w:rsidR="00AA452A" w:rsidRPr="00AA452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="00AA452A" w:rsidRPr="00AA452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บาท</w:t>
            </w:r>
            <w:r w:rsidR="00AA452A" w:rsidRPr="00AA452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</w:t>
            </w:r>
            <w:r w:rsidR="00AA452A" w:rsidRPr="00AA452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ได้ที่</w:t>
            </w:r>
            <w:r w:rsidR="00AA452A" w:rsidRPr="00AA452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="00AA452A" w:rsidRPr="00AA452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องค์การบริหารส่วนตำบลโพธิ์ทอง(งานพัสดุ กองคลัง)</w:t>
            </w:r>
            <w:r w:rsidR="00AA452A" w:rsidRPr="00AA452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="00AA452A" w:rsidRPr="00AA452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ในวันที่</w:t>
            </w:r>
            <w:r w:rsidR="00AA452A" w:rsidRPr="00AA452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="00AA452A" w:rsidRPr="00AA452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๒๑ มีนาคม ๒๕๕๖</w:t>
            </w:r>
            <w:r w:rsidR="00AA452A" w:rsidRPr="00AA452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="00AA452A" w:rsidRPr="00AA452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ถึงวันที่</w:t>
            </w:r>
            <w:r w:rsidR="00AA452A" w:rsidRPr="00AA452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="00AA452A" w:rsidRPr="00AA452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๕ เมษายน ๒๕๕๖</w:t>
            </w:r>
            <w:r w:rsidR="00AA452A" w:rsidRPr="00AA452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="00AA452A" w:rsidRPr="00AA452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ตั้งแต่เวลา</w:t>
            </w:r>
            <w:r w:rsidR="00AA452A" w:rsidRPr="00AA452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="00AA452A" w:rsidRPr="00AA452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๐๘.๓๐</w:t>
            </w:r>
            <w:r w:rsidR="00AA452A" w:rsidRPr="00AA452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="00AA452A" w:rsidRPr="00AA452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น.</w:t>
            </w:r>
            <w:r w:rsidR="00AA452A" w:rsidRPr="00AA452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="00AA452A" w:rsidRPr="00AA452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ถึงเวลา</w:t>
            </w:r>
            <w:r w:rsidR="00AA452A" w:rsidRPr="00AA452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="00AA452A" w:rsidRPr="00AA452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๑๖.๓๐</w:t>
            </w:r>
            <w:r w:rsidR="00AA452A" w:rsidRPr="00AA452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="00AA452A" w:rsidRPr="00AA452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น.</w:t>
            </w:r>
            <w:r w:rsidR="00AA452A" w:rsidRPr="00AA452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</w:t>
            </w:r>
            <w:r w:rsidR="00AA452A" w:rsidRPr="00AA452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ดูรายละเอียดได้ที่เว็บไซต์</w:t>
            </w:r>
            <w:r w:rsidR="00AA452A" w:rsidRPr="00AA452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="00AA452A" w:rsidRPr="004F7D58">
              <w:rPr>
                <w:rFonts w:ascii="Angsana New" w:eastAsia="Times New Roman" w:hAnsi="Angsana New" w:cs="Angsana New"/>
                <w:color w:val="660066"/>
                <w:sz w:val="40"/>
                <w:szCs w:val="40"/>
              </w:rPr>
              <w:t>www.phothong.go.th.,www.gprocurement.go.th</w:t>
            </w:r>
            <w:r w:rsidR="00AA452A" w:rsidRPr="00AA452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 และ </w:t>
            </w:r>
            <w:r w:rsidR="00AA452A" w:rsidRPr="004F7D58">
              <w:rPr>
                <w:rFonts w:ascii="Angsana New" w:eastAsia="Times New Roman" w:hAnsi="Angsana New" w:cs="Angsana New"/>
                <w:color w:val="660066"/>
                <w:sz w:val="40"/>
                <w:szCs w:val="40"/>
              </w:rPr>
              <w:t>www.nakhonsithammarat.go.th</w:t>
            </w:r>
            <w:r w:rsidR="00AA452A" w:rsidRPr="00AA452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="00AA452A" w:rsidRPr="00AA452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หรือสอบถามทางโทรศัพท์หมายเลข</w:t>
            </w:r>
            <w:r w:rsidR="00AA452A" w:rsidRPr="00AA452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="00AA452A" w:rsidRPr="00AA452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</w:t>
            </w:r>
            <w:r w:rsidR="009A631C"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 xml:space="preserve"> </w:t>
            </w:r>
            <w:r w:rsidR="009A631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๗๕</w:t>
            </w:r>
            <w:r w:rsidR="00AA452A" w:rsidRPr="00AA452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๕๒</w:t>
            </w:r>
            <w:r w:rsidR="009A631C"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 xml:space="preserve"> </w:t>
            </w:r>
            <w:r w:rsidR="00AA452A" w:rsidRPr="00AA452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๑๗๖๑</w:t>
            </w:r>
            <w:r w:rsidR="00AA452A" w:rsidRPr="00AA452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="003D1C5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ต่อ </w:t>
            </w:r>
            <w:r w:rsidR="003D1C53" w:rsidRPr="00BB4A06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๑๐๕</w:t>
            </w:r>
            <w:r w:rsidR="004F7D58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</w:t>
            </w:r>
            <w:r w:rsidR="00AA452A" w:rsidRPr="00AA452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ในวันและเวลาราชการ</w:t>
            </w:r>
          </w:p>
        </w:tc>
      </w:tr>
      <w:tr w:rsidR="00AA452A" w:rsidRPr="00AA452A" w:rsidTr="00C93244">
        <w:trPr>
          <w:trHeight w:val="431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452A" w:rsidRPr="00AA452A" w:rsidRDefault="00AA452A" w:rsidP="00C932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A452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lastRenderedPageBreak/>
              <w:br/>
            </w:r>
            <w:r w:rsidRPr="00AA452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</w:r>
            <w:r w:rsidRPr="00AA452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  <w:t> </w:t>
            </w:r>
            <w:r w:rsidR="00C93244" w:rsidRPr="00AA452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ประกาศ ณ</w:t>
            </w:r>
            <w:r w:rsidR="00C93244" w:rsidRPr="00AA452A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 xml:space="preserve"> </w:t>
            </w:r>
            <w:r w:rsidR="00C93244" w:rsidRPr="00AA452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วันที่ ๒๑ มีนาคม พ.ศ. ๒๕๕๖</w:t>
            </w:r>
          </w:p>
        </w:tc>
      </w:tr>
      <w:tr w:rsidR="00C93244" w:rsidRPr="00AA452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3244" w:rsidRPr="00C93244" w:rsidRDefault="00C93244" w:rsidP="007B230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  <w:p w:rsidR="00C93244" w:rsidRPr="00AA452A" w:rsidRDefault="00C93244" w:rsidP="007B230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C93244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(</w:t>
            </w:r>
            <w:r w:rsidRPr="00C93244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นายกาแมน</w:t>
            </w:r>
            <w:r w:rsidRPr="00C93244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 </w:t>
            </w:r>
            <w:proofErr w:type="spellStart"/>
            <w:r w:rsidRPr="00C93244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สมาด</w:t>
            </w:r>
            <w:proofErr w:type="spellEnd"/>
            <w:r w:rsidRPr="00C93244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) </w:t>
            </w:r>
          </w:p>
        </w:tc>
      </w:tr>
      <w:tr w:rsidR="00C93244" w:rsidRPr="00AA452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3244" w:rsidRPr="00AA452A" w:rsidRDefault="00C93244" w:rsidP="007B230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C93244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นายกองค์การบริหารส่วนตำบลโพธิ์ทอง</w:t>
            </w:r>
            <w:r w:rsidRPr="00C93244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</w:p>
        </w:tc>
      </w:tr>
    </w:tbl>
    <w:p w:rsidR="00A4001E" w:rsidRPr="00AA452A" w:rsidRDefault="00A4001E">
      <w:pPr>
        <w:rPr>
          <w:cs/>
        </w:rPr>
      </w:pPr>
    </w:p>
    <w:sectPr w:rsidR="00A4001E" w:rsidRPr="00AA452A" w:rsidSect="00C93244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AA452A"/>
    <w:rsid w:val="00032223"/>
    <w:rsid w:val="003D1C53"/>
    <w:rsid w:val="004F7D58"/>
    <w:rsid w:val="00783BE6"/>
    <w:rsid w:val="007A5849"/>
    <w:rsid w:val="009A631C"/>
    <w:rsid w:val="00A4001E"/>
    <w:rsid w:val="00AA452A"/>
    <w:rsid w:val="00BB4A06"/>
    <w:rsid w:val="00C93244"/>
    <w:rsid w:val="00CF1D89"/>
    <w:rsid w:val="00DB4135"/>
    <w:rsid w:val="00FD0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0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452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templatefooter">
    <w:name w:val="templatefooter"/>
    <w:basedOn w:val="a0"/>
    <w:rsid w:val="00AA452A"/>
  </w:style>
  <w:style w:type="paragraph" w:styleId="a4">
    <w:name w:val="Balloon Text"/>
    <w:basedOn w:val="a"/>
    <w:link w:val="a5"/>
    <w:uiPriority w:val="99"/>
    <w:semiHidden/>
    <w:unhideWhenUsed/>
    <w:rsid w:val="00AA452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A452A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417</Words>
  <Characters>2377</Characters>
  <Application>Microsoft Office Word</Application>
  <DocSecurity>0</DocSecurity>
  <Lines>19</Lines>
  <Paragraphs>5</Paragraphs>
  <ScaleCrop>false</ScaleCrop>
  <Company>KKD 2010 V5</Company>
  <LinksUpToDate>false</LinksUpToDate>
  <CharactersWithSpaces>2789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</dc:creator>
  <cp:keywords/>
  <dc:description/>
  <cp:lastModifiedBy>KKD</cp:lastModifiedBy>
  <cp:revision>8</cp:revision>
  <cp:lastPrinted>2013-03-22T04:50:00Z</cp:lastPrinted>
  <dcterms:created xsi:type="dcterms:W3CDTF">2013-03-20T06:26:00Z</dcterms:created>
  <dcterms:modified xsi:type="dcterms:W3CDTF">2013-03-22T04:51:00Z</dcterms:modified>
</cp:coreProperties>
</file>