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2C" w:rsidRDefault="00053216" w:rsidP="0045162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margin-left:189.75pt;margin-top:-22.2pt;width:71.45pt;height:87.7pt;z-index:251702272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59" DrawAspect="Content" ObjectID="_1440920869" r:id="rId7"/>
        </w:pict>
      </w:r>
      <w:r w:rsidR="0045162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5E02FE" w:rsidRDefault="0045162C" w:rsidP="005E02FE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E02FE" w:rsidRDefault="005E02FE" w:rsidP="005E02FE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E02FE" w:rsidRPr="00957FCC" w:rsidRDefault="005E02FE" w:rsidP="005E02F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E02FE" w:rsidRPr="00957FCC" w:rsidRDefault="005E02FE" w:rsidP="005E02F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E02FE" w:rsidRDefault="005E02FE" w:rsidP="005E02F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ก่อสร้างถนนคอนกรีตเสริมเหล็กสายยางด้วน</w:t>
      </w:r>
    </w:p>
    <w:p w:rsidR="005E02FE" w:rsidRDefault="005E02FE" w:rsidP="005E02F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โมคลาน หมู่ที่ ๑๐ ช่วงที่ ๒ หมู่ที่ ๗ ตำบลโพธิ์ทอง</w:t>
      </w:r>
    </w:p>
    <w:p w:rsidR="005E02FE" w:rsidRPr="00957FCC" w:rsidRDefault="005E02FE" w:rsidP="005E02FE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5E02FE" w:rsidRPr="00A23DA5" w:rsidRDefault="005E02FE" w:rsidP="005E02FE">
      <w:pPr>
        <w:spacing w:after="0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ยางด้วน</w:t>
      </w:r>
      <w:r w:rsidRPr="0045162C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โมคลาน  หมู่ที่ ๑๐ ช่วงที่ ๒ หมู่ที่ ๗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๒๐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E02FE" w:rsidRPr="00957FCC" w:rsidRDefault="005E02FE" w:rsidP="005E02FE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E02FE" w:rsidRPr="00957FCC" w:rsidRDefault="005E02FE" w:rsidP="005E02FE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๑๙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5E02FE" w:rsidRDefault="005E02FE" w:rsidP="005E02FE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E02FE" w:rsidRPr="00892229" w:rsidRDefault="005E02FE" w:rsidP="005E02F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5E02FE" w:rsidRPr="00957FCC" w:rsidRDefault="005E02FE" w:rsidP="005E02F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5E02FE" w:rsidRPr="00957FCC" w:rsidRDefault="005E02FE" w:rsidP="005E02F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5E02FE" w:rsidRDefault="005E02FE" w:rsidP="005E02F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E02FE" w:rsidRDefault="005E02FE" w:rsidP="005E02F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E02FE" w:rsidRDefault="005E02FE" w:rsidP="005E02F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E02FE" w:rsidRDefault="005E02FE" w:rsidP="005E02F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E02FE" w:rsidRDefault="005E02FE" w:rsidP="005E02F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E02FE" w:rsidRDefault="005E02FE" w:rsidP="005E02F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E02FE" w:rsidRDefault="005E02FE" w:rsidP="005E02F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5E02FE" w:rsidP="0045162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 id="_x0000_s1060" type="#_x0000_t75" style="position:absolute;margin-left:205.5pt;margin-top:-48.45pt;width:71.45pt;height:87.7pt;z-index:251703296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60" DrawAspect="Content" ObjectID="_1440920891" r:id="rId8"/>
        </w:pict>
      </w:r>
    </w:p>
    <w:p w:rsidR="0045162C" w:rsidRDefault="0045162C" w:rsidP="0045162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Pr="00957FCC" w:rsidRDefault="0045162C" w:rsidP="0045162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45162C" w:rsidRPr="00957FCC" w:rsidRDefault="0045162C" w:rsidP="0045162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45162C" w:rsidRDefault="0045162C" w:rsidP="0045162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ก่อสร้างถนนคอนกรีตเสริมเหล็กสายสามแยกนบเภา  </w:t>
      </w:r>
    </w:p>
    <w:p w:rsidR="0045162C" w:rsidRDefault="0045162C" w:rsidP="0045162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บ้านนายสมบูรณ์ พิศพรรณ หมู่ที่ ๒ ตำบลโพธิ์ทอง</w:t>
      </w:r>
    </w:p>
    <w:p w:rsidR="0045162C" w:rsidRPr="00957FCC" w:rsidRDefault="0045162C" w:rsidP="0045162C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45162C" w:rsidRPr="00A23DA5" w:rsidRDefault="0045162C" w:rsidP="0045162C">
      <w:pPr>
        <w:spacing w:after="0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ถนนคอนกรีตเสริมเหล็กสายสามแยกนบเภา</w:t>
      </w:r>
      <w:r w:rsidRPr="0045162C">
        <w:rPr>
          <w:rFonts w:ascii="TH SarabunPSK" w:hAnsi="TH SarabunPSK" w:cs="TH SarabunPSK"/>
          <w:sz w:val="32"/>
          <w:szCs w:val="32"/>
          <w:cs/>
        </w:rPr>
        <w:t>–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บ้านนายสมบูรณ์ พิศพรรณ หมู่ที่ ๒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๑๗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45162C" w:rsidRPr="00957FCC" w:rsidRDefault="0045162C" w:rsidP="0045162C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45162C" w:rsidRPr="00957FCC" w:rsidRDefault="0045162C" w:rsidP="0045162C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45162C" w:rsidRDefault="0045162C" w:rsidP="0045162C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45162C" w:rsidRPr="00892229" w:rsidRDefault="0045162C" w:rsidP="0045162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45162C" w:rsidRPr="00957FCC" w:rsidRDefault="0045162C" w:rsidP="0045162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45162C" w:rsidRPr="00957FCC" w:rsidRDefault="0045162C" w:rsidP="0045162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45162C" w:rsidRDefault="0045162C" w:rsidP="0045162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45162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45162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45162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45162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45162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45162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5162C" w:rsidRDefault="0045162C" w:rsidP="00CD3EB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053216" w:rsidP="00CD3EB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shape id="_x0000_s1051" type="#_x0000_t75" style="position:absolute;margin-left:199.5pt;margin-top:-21.45pt;width:71.45pt;height:87.7pt;z-index:251696128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51" DrawAspect="Content" ObjectID="_1440920870" r:id="rId9"/>
        </w:pict>
      </w:r>
      <w:r w:rsidR="00CD3EB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D3E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F43CD4" w:rsidRDefault="00F43CD4" w:rsidP="00F43CD4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F43CD4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Pr="00957FCC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F43CD4" w:rsidRPr="00957FCC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F43CD4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ก่อสร้างถนนคอนกรีตเสริมเหล็กสายนายนัด</w:t>
      </w:r>
      <w:r w:rsidR="00A764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บากา  ช่วงที่ ๓ - หมู่ที่ ๑               หมู่ที่ ๓ ตำบลโพธิ์ทอง</w:t>
      </w:r>
    </w:p>
    <w:p w:rsidR="00F43CD4" w:rsidRPr="00957FCC" w:rsidRDefault="00F43CD4" w:rsidP="00F43CD4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F43CD4" w:rsidRPr="00A23DA5" w:rsidRDefault="00F43CD4" w:rsidP="00F43CD4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 w:rsidR="0076541D">
        <w:rPr>
          <w:rFonts w:ascii="TH SarabunPSK" w:hAnsi="TH SarabunPSK" w:cs="TH SarabunPSK" w:hint="cs"/>
          <w:sz w:val="32"/>
          <w:szCs w:val="32"/>
          <w:cs/>
        </w:rPr>
        <w:t xml:space="preserve">                    ถนนคอนกรีตเสริมเหล็ก</w:t>
      </w:r>
      <w:r>
        <w:rPr>
          <w:rFonts w:ascii="TH SarabunPSK" w:hAnsi="TH SarabunPSK" w:cs="TH SarabunPSK" w:hint="cs"/>
          <w:sz w:val="32"/>
          <w:szCs w:val="32"/>
          <w:cs/>
        </w:rPr>
        <w:t>สาย</w:t>
      </w:r>
      <w:r w:rsidR="0076541D">
        <w:rPr>
          <w:rFonts w:ascii="TH SarabunPSK" w:hAnsi="TH SarabunPSK" w:cs="TH SarabunPSK" w:hint="cs"/>
          <w:sz w:val="32"/>
          <w:szCs w:val="32"/>
          <w:cs/>
        </w:rPr>
        <w:t>นายนัด -บากา ช่วงที่ ๓-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๑ </w:t>
      </w:r>
      <w:r w:rsidR="0076541D">
        <w:rPr>
          <w:rFonts w:ascii="TH SarabunPSK" w:hAnsi="TH SarabunPSK" w:cs="TH SarabunPSK" w:hint="cs"/>
          <w:sz w:val="32"/>
          <w:szCs w:val="32"/>
          <w:cs/>
        </w:rPr>
        <w:t>หมู่ที่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  </w:t>
      </w:r>
      <w:r w:rsidR="0076541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76541D"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6541D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F43CD4" w:rsidRPr="00957FCC" w:rsidRDefault="00F43CD4" w:rsidP="00F43CD4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F43CD4" w:rsidRPr="00957FCC" w:rsidRDefault="00F43CD4" w:rsidP="00F43CD4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76541D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F43CD4" w:rsidRDefault="00F43CD4" w:rsidP="00F43CD4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F43CD4" w:rsidRPr="00892229" w:rsidRDefault="00F43CD4" w:rsidP="00F43CD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F43CD4" w:rsidRPr="00957FCC" w:rsidRDefault="00F43CD4" w:rsidP="00F43CD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F43CD4" w:rsidRPr="00957FCC" w:rsidRDefault="00F43CD4" w:rsidP="00F43CD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F43CD4" w:rsidRDefault="00F43CD4" w:rsidP="00F43CD4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053216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ko-KR"/>
        </w:rPr>
        <w:pict>
          <v:shape id="_x0000_s1054" type="#_x0000_t75" style="position:absolute;left:0;text-align:left;margin-left:211.5pt;margin-top:-64.2pt;width:71.45pt;height:87.7pt;z-index:251699200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54" DrawAspect="Content" ObjectID="_1440920871" r:id="rId10"/>
        </w:pict>
      </w:r>
    </w:p>
    <w:p w:rsidR="00F43CD4" w:rsidRPr="00957FCC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F43CD4" w:rsidRPr="00957FCC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F43CD4" w:rsidRDefault="00F43CD4" w:rsidP="00F43C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ก่อสร้างถนนคอนกรีตเสริมเหล็กสายข้างบ้านผู้ใหญ่มะแอ หมู่ที่ ๔  ตำบลโพธิ์ทอง</w:t>
      </w:r>
    </w:p>
    <w:p w:rsidR="00F43CD4" w:rsidRPr="00957FCC" w:rsidRDefault="00F43CD4" w:rsidP="00F43CD4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F43CD4" w:rsidRPr="00A23DA5" w:rsidRDefault="00F43CD4" w:rsidP="00F43CD4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                    ถนนคอนกรีตเสริมเหล็กสายข้างบ้านผู้ใหญ่มะแอ หมู่ที่ ๔</w:t>
      </w:r>
      <w:r w:rsidR="0076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ตำบลโพธิ์ทอง  </w:t>
      </w:r>
      <w:r w:rsidR="0076541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๒๙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F43CD4" w:rsidRPr="00957FCC" w:rsidRDefault="00F43CD4" w:rsidP="00F43CD4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F43CD4" w:rsidRPr="00957FCC" w:rsidRDefault="00F43CD4" w:rsidP="00F43CD4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๒๘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F43CD4" w:rsidRDefault="00F43CD4" w:rsidP="00F43CD4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F43CD4" w:rsidRPr="00892229" w:rsidRDefault="00F43CD4" w:rsidP="00F43CD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F43CD4" w:rsidRPr="00957FCC" w:rsidRDefault="00F43CD4" w:rsidP="00F43CD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F43CD4" w:rsidRPr="00957FCC" w:rsidRDefault="00F43CD4" w:rsidP="00F43CD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F43CD4" w:rsidRDefault="00F43CD4" w:rsidP="00F43CD4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F43CD4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Pr="00F43CD4" w:rsidRDefault="00053216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ko-KR"/>
        </w:rPr>
        <w:pict>
          <v:shape id="_x0000_s1058" type="#_x0000_t75" style="position:absolute;left:0;text-align:left;margin-left:220.5pt;margin-top:-39.85pt;width:71.45pt;height:87.7pt;z-index:251701248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58" DrawAspect="Content" ObjectID="_1440920872" r:id="rId11"/>
        </w:pict>
      </w:r>
    </w:p>
    <w:p w:rsidR="00CD3EB1" w:rsidRDefault="00CD3EB1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Pr="00957FCC" w:rsidRDefault="00CD3EB1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CD3EB1" w:rsidRPr="00957FCC" w:rsidRDefault="00CD3EB1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CD3EB1" w:rsidRDefault="00CD3EB1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บุกเบิกถนนสายบ้านโคก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คลองขุด  ช่วงที่ ๔  หมู่ที่ ๑  ตำบลโพธิ์ทอง</w:t>
      </w:r>
    </w:p>
    <w:p w:rsidR="00CD3EB1" w:rsidRPr="00957FCC" w:rsidRDefault="00CD3EB1" w:rsidP="00CD3EB1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CD3EB1" w:rsidRPr="00A23DA5" w:rsidRDefault="00CD3EB1" w:rsidP="00CD3EB1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บุกเบิกถนนสาย       บ้านโคก-คลองขุด ช่วงที่ ๔ หมู่ที่ ๑  ตำบลโพธิ์ทอง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CD3EB1" w:rsidRPr="00957FCC" w:rsidRDefault="00CD3EB1" w:rsidP="00CD3EB1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CD3EB1" w:rsidRPr="00957FCC" w:rsidRDefault="00CD3EB1" w:rsidP="00CD3EB1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๒๐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CD3EB1" w:rsidRDefault="00CD3EB1" w:rsidP="00CD3EB1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CD3EB1" w:rsidRPr="00892229" w:rsidRDefault="00CD3EB1" w:rsidP="00CD3EB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CD3EB1" w:rsidRPr="00957FCC" w:rsidRDefault="00CD3EB1" w:rsidP="00CD3EB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CD3EB1" w:rsidRPr="00957FCC" w:rsidRDefault="00CD3EB1" w:rsidP="00CD3EB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CD3EB1" w:rsidRDefault="00CD3EB1" w:rsidP="00CD3EB1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8302E" w:rsidRDefault="00D8302E" w:rsidP="00CD3EB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D3EB1" w:rsidRDefault="00CD3EB1" w:rsidP="00CD3EB1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CD3EB1" w:rsidRDefault="00CD3EB1" w:rsidP="00CD3E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892229" w:rsidP="004775CC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775C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775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F43CD4" w:rsidRDefault="00F43CD4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43CD4" w:rsidRDefault="00F43CD4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053216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ko-KR"/>
        </w:rPr>
        <w:pict>
          <v:shape id="_x0000_s1055" type="#_x0000_t75" style="position:absolute;left:0;text-align:left;margin-left:208.5pt;margin-top:-51.85pt;width:71.45pt;height:87.7pt;z-index:251700224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55" DrawAspect="Content" ObjectID="_1440920873" r:id="rId12"/>
        </w:pict>
      </w:r>
    </w:p>
    <w:p w:rsidR="004775CC" w:rsidRDefault="004775CC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Pr="00957FCC" w:rsidRDefault="004775CC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4775CC" w:rsidRPr="00957FCC" w:rsidRDefault="004775CC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4775CC" w:rsidRDefault="004775CC" w:rsidP="004775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ก่อสร้างคูระบายน้ำ คสล.ทางแยกถนนบ้านมะยิง - บ้านยางด้วน                                 ไปทางทิศตะวันตก  หมู่ที่ ๖  ตำบลโพธิ์ทอง</w:t>
      </w:r>
    </w:p>
    <w:p w:rsidR="004775CC" w:rsidRPr="00957FCC" w:rsidRDefault="004775CC" w:rsidP="004775CC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4775CC" w:rsidRPr="00A23DA5" w:rsidRDefault="004775CC" w:rsidP="004775CC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ก่อสร้างคูระบายน้ำ คสล.ทางแยกถนนบ้านนมะยิง</w:t>
      </w:r>
      <w:r w:rsidR="00C72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C72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บ้านยางด้วนไปทางทิศตะวันตก หมู่ที่ ๖ ตำบลโพธิ์ทอง </w:t>
      </w:r>
      <w:r w:rsidR="00C7202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C72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๒๑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C72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สถานที่ดำเนินการโครงการดังกล่าว</w:t>
      </w:r>
    </w:p>
    <w:p w:rsidR="004775CC" w:rsidRPr="00957FCC" w:rsidRDefault="004775CC" w:rsidP="004775CC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4775CC" w:rsidRPr="00957FCC" w:rsidRDefault="004775CC" w:rsidP="004775CC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๒๓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E65512"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 w:rsidR="00E65512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4775CC" w:rsidRDefault="004775CC" w:rsidP="004775CC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4775CC" w:rsidRPr="00892229" w:rsidRDefault="004775CC" w:rsidP="004775C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4775CC" w:rsidRPr="00957FCC" w:rsidRDefault="004775CC" w:rsidP="004775C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4775CC" w:rsidRPr="00957FCC" w:rsidRDefault="004775CC" w:rsidP="004775C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4775CC" w:rsidRDefault="004775CC" w:rsidP="004775C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4775C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4775C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4775C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4775C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4775CC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92229" w:rsidRDefault="00892229" w:rsidP="00892229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892229" w:rsidRDefault="00892229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229" w:rsidRDefault="00053216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50" type="#_x0000_t75" style="position:absolute;left:0;text-align:left;margin-left:201.75pt;margin-top:-23.7pt;width:71.45pt;height:87.7pt;z-index:251695104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50" DrawAspect="Content" ObjectID="_1440920874" r:id="rId13"/>
        </w:pict>
      </w:r>
    </w:p>
    <w:p w:rsidR="004775CC" w:rsidRDefault="00892229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</w:p>
    <w:p w:rsidR="004775CC" w:rsidRDefault="004775CC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229" w:rsidRPr="00957FCC" w:rsidRDefault="004775CC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892229"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892229" w:rsidRPr="00957FCC" w:rsidRDefault="00892229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892229" w:rsidRDefault="00892229" w:rsidP="0089222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ปรับปรุงถนนสายบ้านนายสมปอง สิทธิพงศ์- บ้านนายบุญวุฒิ บุรินสุวรรณ </w:t>
      </w:r>
    </w:p>
    <w:p w:rsidR="00892229" w:rsidRDefault="00892229" w:rsidP="00892229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๒ ตำบลโพธิ์ทอง</w:t>
      </w:r>
    </w:p>
    <w:p w:rsidR="00892229" w:rsidRPr="00957FCC" w:rsidRDefault="00892229" w:rsidP="00892229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892229" w:rsidRPr="00A23DA5" w:rsidRDefault="00892229" w:rsidP="00892229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ปรับปรุงถนนสายบ้านนายสมปอง สิทธิพงศ์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บ้านนายบุญวุฒิ บุรินสุวรรณ  หมู่ที่ ๒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สิงหาคม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892229" w:rsidRPr="00957FCC" w:rsidRDefault="00892229" w:rsidP="00892229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892229" w:rsidRPr="00957FCC" w:rsidRDefault="00892229" w:rsidP="00892229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892229" w:rsidRDefault="00892229" w:rsidP="00892229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92229" w:rsidRPr="00892229" w:rsidRDefault="00892229" w:rsidP="00892229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892229" w:rsidRPr="00957FCC" w:rsidRDefault="00892229" w:rsidP="00892229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892229" w:rsidRPr="00957FCC" w:rsidRDefault="00892229" w:rsidP="0089222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892229" w:rsidRDefault="00892229" w:rsidP="00892229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2229" w:rsidRDefault="00892229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775CC" w:rsidRDefault="004775CC" w:rsidP="00892229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36B43" w:rsidRDefault="00053216" w:rsidP="00E36B4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8" type="#_x0000_t75" style="position:absolute;margin-left:207.75pt;margin-top:-14.7pt;width:71.45pt;height:87.7pt;z-index:251692032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48" DrawAspect="Content" ObjectID="_1440920875" r:id="rId14"/>
        </w:pict>
      </w:r>
      <w:r w:rsidR="00E91EE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E36B4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E36B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E36B43" w:rsidRDefault="00E36B43" w:rsidP="00E36B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B43" w:rsidRDefault="00E36B43" w:rsidP="00E36B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B43" w:rsidRPr="00957FCC" w:rsidRDefault="00E36B43" w:rsidP="00E36B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E36B43" w:rsidRPr="00957FCC" w:rsidRDefault="00E36B43" w:rsidP="00E36B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E36B43" w:rsidRDefault="00E36B43" w:rsidP="00E36B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ก่อสร้างอาคารศูนย์ อปพร.องค์การบริหารส่วนตำบลโพธิ์ทอง </w:t>
      </w:r>
    </w:p>
    <w:p w:rsidR="00E36B43" w:rsidRDefault="00E36B43" w:rsidP="00E36B4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๑ ตำบลโพธิ์ทอง</w:t>
      </w:r>
    </w:p>
    <w:p w:rsidR="00E36B43" w:rsidRPr="00957FCC" w:rsidRDefault="00E36B43" w:rsidP="00E36B43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E36B43" w:rsidRPr="00A23DA5" w:rsidRDefault="00E36B43" w:rsidP="00E36B43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ปรับปรุงก่อสร้างอาคารศูนย์อปพร.องค์การบริหารส่วนตำบลโพธิ์ทอง  หมู่ที่ ๑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75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E36B43" w:rsidRPr="00957FCC" w:rsidRDefault="00E36B43" w:rsidP="00E36B43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E36B43" w:rsidRPr="00957FCC" w:rsidRDefault="00E36B43" w:rsidP="00E36B43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E36B43" w:rsidRDefault="00E36B43" w:rsidP="00E36B43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E36B43" w:rsidRDefault="00E36B43" w:rsidP="00E36B43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E36B43" w:rsidRPr="00957FCC" w:rsidRDefault="00E36B43" w:rsidP="00E36B43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E36B43" w:rsidRPr="00957FCC" w:rsidRDefault="00E36B43" w:rsidP="00E36B4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E36B43" w:rsidRDefault="00E36B43" w:rsidP="00E36B43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B43" w:rsidRDefault="00E36B43" w:rsidP="00E36B43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91EEC" w:rsidRDefault="00E91EEC" w:rsidP="00E36B4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91EEC" w:rsidRDefault="00E91EEC" w:rsidP="009E0A5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91EEC" w:rsidRDefault="00E91EEC" w:rsidP="009E0A5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91EEC" w:rsidRDefault="00E91EEC" w:rsidP="009E0A5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91EEC" w:rsidRDefault="00E91EEC" w:rsidP="009E0A5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91EEC" w:rsidRDefault="00E91EEC" w:rsidP="009E0A5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053216" w:rsidP="009E0A52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6" type="#_x0000_t75" style="position:absolute;margin-left:195.75pt;margin-top:-26.7pt;width:71.45pt;height:86.75pt;z-index:251688960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6" DrawAspect="Content" ObjectID="_1440920876" r:id="rId16"/>
        </w:pict>
      </w:r>
    </w:p>
    <w:p w:rsidR="009E0A52" w:rsidRDefault="009E0A52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Pr="00957FCC" w:rsidRDefault="00574A65" w:rsidP="00E36B43">
      <w:pPr>
        <w:tabs>
          <w:tab w:val="left" w:pos="4005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4A65" w:rsidRPr="00957FCC" w:rsidRDefault="00574A65" w:rsidP="00574A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4A65" w:rsidRDefault="00574A65" w:rsidP="00574A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0B11F3"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ถนน</w:t>
      </w:r>
      <w:r w:rsidR="000B11F3">
        <w:rPr>
          <w:rFonts w:ascii="TH SarabunPSK" w:hAnsi="TH SarabunPSK" w:cs="TH SarabunPSK" w:hint="cs"/>
          <w:b/>
          <w:bCs/>
          <w:sz w:val="36"/>
          <w:szCs w:val="36"/>
          <w:cs/>
        </w:rPr>
        <w:t>คอนกรีตเสริมเหล็กซอยตีนดอน ๒ ไปถึงสามแยกบ้านเจริญทอง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74A65" w:rsidRDefault="00574A65" w:rsidP="00574A6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หมู่ที่ </w:t>
      </w:r>
      <w:r w:rsidR="000B11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๔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ตำบลโพธิ์ทอง</w:t>
      </w:r>
    </w:p>
    <w:p w:rsidR="00574A65" w:rsidRPr="00957FCC" w:rsidRDefault="00574A65" w:rsidP="00574A65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574A65" w:rsidRPr="00A23DA5" w:rsidRDefault="00574A65" w:rsidP="00574A6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 w:rsidR="000B11F3">
        <w:rPr>
          <w:rFonts w:ascii="TH SarabunPSK" w:hAnsi="TH SarabunPSK" w:cs="TH SarabunPSK" w:hint="cs"/>
          <w:sz w:val="32"/>
          <w:szCs w:val="32"/>
          <w:cs/>
        </w:rPr>
        <w:t>ก่อสร้างถนนคอนกรีตเสริมเหล็กซอยตีนดอน ๒ ไปถึงสามแยกบ้านเจริญทอง  หมู่ที่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0B11F3">
        <w:rPr>
          <w:rFonts w:ascii="TH SarabunPSK" w:hAnsi="TH SarabunPSK" w:cs="TH SarabunPSK" w:hint="cs"/>
          <w:sz w:val="32"/>
          <w:szCs w:val="32"/>
          <w:cs/>
        </w:rPr>
        <w:t xml:space="preserve">                         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พ.ศ.๒๕๕๕ เวลา </w:t>
      </w:r>
      <w:r w:rsidR="000B11F3">
        <w:rPr>
          <w:rFonts w:ascii="TH SarabunPSK" w:hAnsi="TH SarabunPSK" w:cs="TH SarabunPSK" w:hint="cs"/>
          <w:sz w:val="32"/>
          <w:szCs w:val="32"/>
          <w:cs/>
        </w:rPr>
        <w:t>๐๙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="000B11F3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0B1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สถานที่ดำเนินการโครงการดังกล่าว</w:t>
      </w:r>
    </w:p>
    <w:p w:rsidR="00574A65" w:rsidRPr="00957FCC" w:rsidRDefault="00574A65" w:rsidP="00574A65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4A65" w:rsidRPr="00957FCC" w:rsidRDefault="00574A65" w:rsidP="00574A65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0B11F3"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574A65" w:rsidRDefault="00574A65" w:rsidP="00574A65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574A65" w:rsidRPr="00957FCC" w:rsidRDefault="00574A65" w:rsidP="00574A65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574A65" w:rsidRPr="00957FCC" w:rsidRDefault="00574A65" w:rsidP="00574A6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4A65" w:rsidRDefault="00574A65" w:rsidP="00574A65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9E0A52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11F3" w:rsidRDefault="00053216" w:rsidP="000B11F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7" type="#_x0000_t75" style="position:absolute;margin-left:207.75pt;margin-top:-14.7pt;width:71.45pt;height:87.7pt;z-index:251689984;visibility:visible;mso-wrap-edited:f">
            <v:imagedata r:id="rId6" o:title="" gain="55050f" blacklevel="-5898f" grayscale="t" bilevel="t"/>
            <w10:wrap side="left"/>
          </v:shape>
          <o:OLEObject Type="Embed" ProgID="Word.Picture.8" ShapeID="_x0000_s1047" DrawAspect="Content" ObjectID="_1440920877" r:id="rId17"/>
        </w:pict>
      </w:r>
      <w:r w:rsidR="000B11F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B11F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F29E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0B11F3" w:rsidRDefault="000B11F3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11F3" w:rsidRDefault="000B11F3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Pr="00957FCC" w:rsidRDefault="000B11F3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9E0A52"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9E0A52" w:rsidRPr="00957FCC" w:rsidRDefault="009E0A52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9E0A52" w:rsidRDefault="009E0A52" w:rsidP="009E0A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ก่อสร้างถนนคอนกรีตเสริมเหล็กสายยางด้วน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ดอนตะโก ช่วงที่ ๒ </w:t>
      </w:r>
    </w:p>
    <w:p w:rsidR="009E0A52" w:rsidRDefault="009E0A52" w:rsidP="009E0A52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๗ ตำบลโพธิ์ทอง</w:t>
      </w:r>
    </w:p>
    <w:p w:rsidR="009E0A52" w:rsidRPr="00957FCC" w:rsidRDefault="009E0A52" w:rsidP="009E0A52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9E0A52" w:rsidRPr="00A23DA5" w:rsidRDefault="009E0A52" w:rsidP="009E0A52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ก่อสร้างถนนคอนกรีตเสริมเหล็ก ช่วงที่ ๒  หมู่ที่ ๗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9E0A52" w:rsidRPr="00957FCC" w:rsidRDefault="009E0A52" w:rsidP="009E0A52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9E0A52" w:rsidRPr="00957FCC" w:rsidRDefault="009E0A52" w:rsidP="009E0A52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9E0A52" w:rsidRDefault="009E0A52" w:rsidP="009E0A52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9E0A52" w:rsidRPr="00957FCC" w:rsidRDefault="009E0A52" w:rsidP="009E0A5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9E0A52" w:rsidRPr="00957FCC" w:rsidRDefault="009E0A52" w:rsidP="009E0A5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0A52" w:rsidRDefault="009E0A5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96472" w:rsidRDefault="00896472" w:rsidP="009E0A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053216" w:rsidP="00833ED6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5" type="#_x0000_t75" style="position:absolute;margin-left:195.75pt;margin-top:-26.7pt;width:71.45pt;height:86.75pt;z-index:251686912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5" DrawAspect="Content" ObjectID="_1440920878" r:id="rId18"/>
        </w:pict>
      </w:r>
    </w:p>
    <w:p w:rsidR="00833ED6" w:rsidRDefault="00833ED6" w:rsidP="00833ED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Pr="00957FCC" w:rsidRDefault="00833ED6" w:rsidP="00833ED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833ED6" w:rsidRPr="00957FCC" w:rsidRDefault="00833ED6" w:rsidP="00833ED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833ED6" w:rsidRDefault="00833ED6" w:rsidP="00833ED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บุกเบิกถนนสายซอยหยา ตะลุง </w:t>
      </w:r>
    </w:p>
    <w:p w:rsidR="00833ED6" w:rsidRDefault="00833ED6" w:rsidP="00833ED6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๕ ตำบลโพธิ์ทอง</w:t>
      </w:r>
    </w:p>
    <w:p w:rsidR="00833ED6" w:rsidRPr="00957FCC" w:rsidRDefault="00833ED6" w:rsidP="00833ED6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833ED6" w:rsidRPr="00A23DA5" w:rsidRDefault="00833ED6" w:rsidP="00833ED6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บุกเบิกถนนสายซอยหยา ตะลุง  หมู่ที่ ๕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๑๓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พ.ศ.๒๕๕๕ 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833ED6" w:rsidRPr="00957FCC" w:rsidRDefault="00833ED6" w:rsidP="00833ED6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833ED6" w:rsidRPr="00957FCC" w:rsidRDefault="00833ED6" w:rsidP="00833ED6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833ED6" w:rsidRDefault="00833ED6" w:rsidP="00833ED6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833ED6" w:rsidRPr="00957FCC" w:rsidRDefault="00833ED6" w:rsidP="00833ED6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833ED6" w:rsidRPr="00957FCC" w:rsidRDefault="00833ED6" w:rsidP="00833ED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ED6" w:rsidRDefault="00833ED6" w:rsidP="00833ED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053216" w:rsidP="001D4A16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4" type="#_x0000_t75" style="position:absolute;margin-left:195.75pt;margin-top:-26.7pt;width:71.45pt;height:86.75pt;z-index:251684864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4" DrawAspect="Content" ObjectID="_1440920879" r:id="rId19"/>
        </w:pict>
      </w:r>
    </w:p>
    <w:p w:rsidR="001D4A16" w:rsidRDefault="001D4A16" w:rsidP="001D4A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1D4A16" w:rsidP="001D4A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Pr="00957FCC" w:rsidRDefault="001D4A16" w:rsidP="001D4A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1D4A16" w:rsidRPr="00957FCC" w:rsidRDefault="001D4A16" w:rsidP="001D4A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1D4A16" w:rsidRDefault="001D4A16" w:rsidP="001D4A1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จัดทำโรงจอดรถสำหรับ อบต.โพธิ์ทอง </w:t>
      </w:r>
    </w:p>
    <w:p w:rsidR="001D4A16" w:rsidRDefault="001D4A16" w:rsidP="001D4A16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หมู่ที่ ๑ ตำบลโพธิ์ทอง</w:t>
      </w:r>
    </w:p>
    <w:p w:rsidR="001D4A16" w:rsidRPr="00957FCC" w:rsidRDefault="001D4A16" w:rsidP="001D4A16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1D4A16" w:rsidRPr="00A23DA5" w:rsidRDefault="001D4A16" w:rsidP="001D4A16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จัดทำโรงจอดรถสำหรับ อบต.โพธิ์ทอง  หมู่ที่ ๑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พ.ศ.๒๕๕๕ 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1D4A16" w:rsidRPr="00957FCC" w:rsidRDefault="001D4A16" w:rsidP="001D4A16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1D4A16" w:rsidRPr="00957FCC" w:rsidRDefault="001D4A16" w:rsidP="001D4A16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0B0270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1D4A16" w:rsidRDefault="001D4A16" w:rsidP="001D4A16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1D4A16" w:rsidRPr="00957FCC" w:rsidRDefault="001D4A16" w:rsidP="001D4A16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1D4A16" w:rsidRPr="00957FCC" w:rsidRDefault="001D4A16" w:rsidP="001D4A1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11C8F" w:rsidRDefault="00711C8F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D4A16" w:rsidRDefault="001D4A16" w:rsidP="001D4A16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B43" w:rsidRDefault="00E36B43" w:rsidP="000474F0">
      <w:pPr>
        <w:tabs>
          <w:tab w:val="center" w:pos="4513"/>
          <w:tab w:val="left" w:pos="678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F071F" w:rsidRDefault="00053216" w:rsidP="000474F0">
      <w:pPr>
        <w:tabs>
          <w:tab w:val="center" w:pos="4513"/>
          <w:tab w:val="left" w:pos="678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2" type="#_x0000_t75" style="position:absolute;margin-left:192.75pt;margin-top:-2.25pt;width:71.45pt;height:86.75pt;z-index:251681792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2" DrawAspect="Content" ObjectID="_1440920880" r:id="rId20"/>
        </w:pict>
      </w:r>
      <w:r w:rsidR="000474F0">
        <w:rPr>
          <w:rFonts w:ascii="TH SarabunPSK" w:hAnsi="TH SarabunPSK" w:cs="TH SarabunPSK"/>
          <w:b/>
          <w:bCs/>
          <w:sz w:val="36"/>
          <w:szCs w:val="36"/>
        </w:rPr>
        <w:tab/>
      </w:r>
      <w:r w:rsidR="000474F0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EF071F" w:rsidRDefault="00EF071F" w:rsidP="00EF071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2F27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11C8F" w:rsidRDefault="00711C8F" w:rsidP="002F27A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Pr="00957FCC" w:rsidRDefault="002F27AE" w:rsidP="002F27A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2F27AE" w:rsidRPr="00957FCC" w:rsidRDefault="002F27AE" w:rsidP="002F27A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2F27AE" w:rsidRDefault="002F27AE" w:rsidP="002F27AE">
      <w:pPr>
        <w:tabs>
          <w:tab w:val="left" w:pos="396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ก่อสร้างคูระบายน้ำ คสล.ทางแยกถนนบ้านมะยิง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บ้านยางด้วน</w:t>
      </w:r>
    </w:p>
    <w:p w:rsidR="002F27AE" w:rsidRDefault="002F27AE" w:rsidP="002F27AE">
      <w:pPr>
        <w:tabs>
          <w:tab w:val="left" w:pos="396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ไปทางทิศตะวันตก 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๖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2F27AE" w:rsidRPr="00957FCC" w:rsidRDefault="002F27AE" w:rsidP="002F27AE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2F27AE" w:rsidRPr="00A23DA5" w:rsidRDefault="002F27AE" w:rsidP="002F27AE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ก่อสร้างคูระบายน้ำ คสล. ทางแยกถนนบ้านมะยิง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บ้านยางด้วน ไปทางทิศตะวันตก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2F27AE" w:rsidRPr="00957FCC" w:rsidRDefault="002F27AE" w:rsidP="002F27AE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F27AE" w:rsidRPr="00957FCC" w:rsidRDefault="002F27AE" w:rsidP="002F27AE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๕  </w:t>
      </w:r>
      <w:r w:rsidR="002B6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2F27AE" w:rsidRDefault="002F27AE" w:rsidP="002F27AE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2F27AE" w:rsidRDefault="002F27AE" w:rsidP="002F27A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2F27AE" w:rsidRPr="00957FCC" w:rsidRDefault="002F27AE" w:rsidP="002F27A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2F27AE" w:rsidRPr="00957FCC" w:rsidRDefault="002F27AE" w:rsidP="002F27A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2F27AE" w:rsidRDefault="002F27AE" w:rsidP="002F27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2F27A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2F27A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2F27AE" w:rsidRDefault="002F27AE" w:rsidP="002F27A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2F27A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2F27A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2F27A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053216" w:rsidP="002F27A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3" type="#_x0000_t75" style="position:absolute;margin-left:195.75pt;margin-top:-26.7pt;width:71.45pt;height:86.75pt;z-index:251682816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3" DrawAspect="Content" ObjectID="_1440920881" r:id="rId21"/>
        </w:pict>
      </w:r>
    </w:p>
    <w:p w:rsidR="00EF071F" w:rsidRDefault="00EF071F" w:rsidP="00EF071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EF071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F071F" w:rsidRPr="00957FCC" w:rsidRDefault="00EF071F" w:rsidP="00EF071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EF071F" w:rsidRPr="00957FCC" w:rsidRDefault="00EF071F" w:rsidP="00EF071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EF071F" w:rsidRDefault="00EF071F" w:rsidP="00EF071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บุกเบิกถนนสายเปะหาน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ตีนดอนบ่อไหล</w:t>
      </w:r>
      <w:r w:rsidR="00A936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(บ้านนายสมบูรณ์ ศรีศิริ) </w:t>
      </w:r>
    </w:p>
    <w:p w:rsidR="00EF071F" w:rsidRDefault="00EF071F" w:rsidP="00EF071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EF071F" w:rsidRPr="00957FCC" w:rsidRDefault="00EF071F" w:rsidP="00EF071F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EF071F" w:rsidRPr="00A23DA5" w:rsidRDefault="00EF071F" w:rsidP="00EF071F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 w:rsidR="00A93660">
        <w:rPr>
          <w:rFonts w:ascii="TH SarabunPSK" w:hAnsi="TH SarabunPSK" w:cs="TH SarabunPSK" w:hint="cs"/>
          <w:sz w:val="32"/>
          <w:szCs w:val="32"/>
          <w:cs/>
        </w:rPr>
        <w:t xml:space="preserve">บุกเบิกถนนสาย     เปะหาน </w:t>
      </w:r>
      <w:r w:rsidR="00A93660">
        <w:rPr>
          <w:rFonts w:ascii="TH SarabunPSK" w:hAnsi="TH SarabunPSK" w:cs="TH SarabunPSK"/>
          <w:sz w:val="32"/>
          <w:szCs w:val="32"/>
          <w:cs/>
        </w:rPr>
        <w:t>–</w:t>
      </w:r>
      <w:r w:rsidR="00A93660">
        <w:rPr>
          <w:rFonts w:ascii="TH SarabunPSK" w:hAnsi="TH SarabunPSK" w:cs="TH SarabunPSK" w:hint="cs"/>
          <w:sz w:val="32"/>
          <w:szCs w:val="32"/>
          <w:cs/>
        </w:rPr>
        <w:t xml:space="preserve"> ตีนดอนบ่อไหล (บ้านนายสมบูรณ์ ศรีศิริ) หมู่ที่ ๓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366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727B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๒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A93660">
        <w:rPr>
          <w:rFonts w:ascii="TH SarabunPSK" w:hAnsi="TH SarabunPSK" w:cs="TH SarabunPSK" w:hint="cs"/>
          <w:sz w:val="32"/>
          <w:szCs w:val="32"/>
          <w:cs/>
        </w:rPr>
        <w:t xml:space="preserve"> 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36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="00A93660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EF071F" w:rsidRPr="00957FCC" w:rsidRDefault="00EF071F" w:rsidP="00EF071F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EF071F" w:rsidRPr="00957FCC" w:rsidRDefault="00EF071F" w:rsidP="00EF071F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A93660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="00A9366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EF071F" w:rsidRDefault="00EF071F" w:rsidP="00EF071F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EF071F" w:rsidRDefault="00EF071F" w:rsidP="00EF071F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EF071F" w:rsidRPr="00957FCC" w:rsidRDefault="00EF071F" w:rsidP="00EF071F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EF071F" w:rsidRPr="00957FCC" w:rsidRDefault="00EF071F" w:rsidP="00EF071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EF071F" w:rsidRDefault="00EF071F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F071F" w:rsidRDefault="00EF071F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F071F" w:rsidRDefault="00EF071F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F071F" w:rsidRDefault="00EF071F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9119C" w:rsidRDefault="0079119C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27AE" w:rsidRDefault="002F27AE" w:rsidP="00EF071F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F071F" w:rsidRDefault="00EF071F" w:rsidP="00AF079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053216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0" type="#_x0000_t75" style="position:absolute;left:0;text-align:left;margin-left:183.75pt;margin-top:-20.7pt;width:71.45pt;height:86.75pt;z-index:251677696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0" DrawAspect="Content" ObjectID="_1440920882" r:id="rId22"/>
        </w:pict>
      </w:r>
    </w:p>
    <w:p w:rsidR="00291CDA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Pr="00957FCC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291CDA" w:rsidRPr="00957FCC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291CDA" w:rsidRDefault="00107B34" w:rsidP="00291CDA">
      <w:pPr>
        <w:tabs>
          <w:tab w:val="left" w:pos="396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="00291CDA"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บุกเบิกถนนสายอุดมสุข(บ้านดม)</w:t>
      </w:r>
      <w:r w:rsidR="00291C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หมู่</w:t>
      </w:r>
      <w:r w:rsidR="00291CDA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="00291C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91CDA"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291CDA" w:rsidRPr="00957FCC" w:rsidRDefault="00291CDA" w:rsidP="00291CDA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291CDA" w:rsidRPr="00A23DA5" w:rsidRDefault="00291CDA" w:rsidP="00291CD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 w:rsidR="00107B34">
        <w:rPr>
          <w:rFonts w:ascii="TH SarabunPSK" w:hAnsi="TH SarabunPSK" w:cs="TH SarabunPSK" w:hint="cs"/>
          <w:sz w:val="32"/>
          <w:szCs w:val="32"/>
          <w:cs/>
        </w:rPr>
        <w:t>บุกเบิก</w:t>
      </w:r>
      <w:r w:rsidR="00D76515">
        <w:rPr>
          <w:rFonts w:ascii="TH SarabunPSK" w:hAnsi="TH SarabunPSK" w:cs="TH SarabunPSK"/>
          <w:sz w:val="32"/>
          <w:szCs w:val="32"/>
          <w:cs/>
        </w:rPr>
        <w:t>ถนน</w:t>
      </w:r>
      <w:r w:rsidRPr="00A23DA5">
        <w:rPr>
          <w:rFonts w:ascii="TH SarabunPSK" w:hAnsi="TH SarabunPSK" w:cs="TH SarabunPSK"/>
          <w:sz w:val="32"/>
          <w:szCs w:val="32"/>
          <w:cs/>
        </w:rPr>
        <w:t>สาย</w:t>
      </w:r>
      <w:r w:rsidR="00D76515">
        <w:rPr>
          <w:rFonts w:ascii="TH SarabunPSK" w:hAnsi="TH SarabunPSK" w:cs="TH SarabunPSK" w:hint="cs"/>
          <w:sz w:val="32"/>
          <w:szCs w:val="32"/>
          <w:cs/>
        </w:rPr>
        <w:t xml:space="preserve">       อุดมสุข (บ้านดม)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D76515">
        <w:rPr>
          <w:rFonts w:ascii="TH SarabunPSK" w:hAnsi="TH SarabunPSK" w:cs="TH SarabunPSK" w:hint="cs"/>
          <w:sz w:val="32"/>
          <w:szCs w:val="32"/>
          <w:cs/>
        </w:rPr>
        <w:t>๕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D76515">
        <w:rPr>
          <w:rFonts w:ascii="TH SarabunPSK" w:hAnsi="TH SarabunPSK" w:cs="TH SarabunPSK" w:hint="cs"/>
          <w:sz w:val="32"/>
          <w:szCs w:val="32"/>
          <w:cs/>
        </w:rPr>
        <w:t>๒</w:t>
      </w:r>
      <w:r w:rsidR="00D7651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D7651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76515"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 w:rsidR="00D76515">
        <w:rPr>
          <w:rFonts w:ascii="TH SarabunPSK" w:hAnsi="TH SarabunPSK" w:cs="TH SarabunPSK" w:hint="cs"/>
          <w:sz w:val="32"/>
          <w:szCs w:val="32"/>
          <w:cs/>
        </w:rPr>
        <w:t>๔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="00D76515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291CDA" w:rsidRPr="00957FCC" w:rsidRDefault="00291CDA" w:rsidP="00291CDA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91CDA" w:rsidRPr="00957FCC" w:rsidRDefault="00291CDA" w:rsidP="00291CDA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D76515">
        <w:rPr>
          <w:rFonts w:ascii="TH SarabunPSK" w:hAnsi="TH SarabunPSK" w:cs="TH SarabunPSK" w:hint="cs"/>
          <w:sz w:val="32"/>
          <w:szCs w:val="32"/>
          <w:cs/>
        </w:rPr>
        <w:t xml:space="preserve"> ๑๙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="00D7651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291CDA" w:rsidRDefault="00291CDA" w:rsidP="00291CDA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291CDA" w:rsidRPr="00957FCC" w:rsidRDefault="00291CDA" w:rsidP="00291CD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291CDA" w:rsidRPr="00957FCC" w:rsidRDefault="00291CDA" w:rsidP="00291CDA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053216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41" type="#_x0000_t75" style="position:absolute;left:0;text-align:left;margin-left:192.75pt;margin-top:-27.75pt;width:71.45pt;height:86.75pt;z-index:251679744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41" DrawAspect="Content" ObjectID="_1440920883" r:id="rId23"/>
        </w:pict>
      </w:r>
    </w:p>
    <w:p w:rsidR="00291CDA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Pr="00957FCC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291CDA" w:rsidRPr="00957FCC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291CDA" w:rsidRDefault="00291CDA" w:rsidP="0029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ก่อสร้างถนนคอนกรีตเสริมเหล็กสายสามแยกนบเภา </w:t>
      </w:r>
    </w:p>
    <w:p w:rsidR="00291CDA" w:rsidRDefault="00291CDA" w:rsidP="00291CD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บ้านนายสมบูรณ์ พิศพรรณ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291CDA" w:rsidRPr="00957FCC" w:rsidRDefault="00291CDA" w:rsidP="00291CDA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291CDA" w:rsidRPr="00A23DA5" w:rsidRDefault="00291CDA" w:rsidP="00291CD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สามแยกนบเภา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บ้านนายสมบูรณ์ พิศพรรณ 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ตำบลโพธิ์ทอง 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ณ สถานที่ดำเนินการโครงการดังกล่าว</w:t>
      </w:r>
    </w:p>
    <w:p w:rsidR="00291CDA" w:rsidRPr="00957FCC" w:rsidRDefault="00291CDA" w:rsidP="00291CDA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91CDA" w:rsidRPr="00957FCC" w:rsidRDefault="00291CDA" w:rsidP="00291CDA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291CDA" w:rsidRDefault="00291CDA" w:rsidP="00291CDA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291CDA" w:rsidRPr="00957FCC" w:rsidRDefault="00291CDA" w:rsidP="00291CD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291CDA" w:rsidRPr="00957FCC" w:rsidRDefault="00291CDA" w:rsidP="00291CDA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291CD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053216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7" type="#_x0000_t75" style="position:absolute;left:0;text-align:left;margin-left:192.75pt;margin-top:-27.75pt;width:71.45pt;height:86.75pt;z-index:251673600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37" DrawAspect="Content" ObjectID="_1440920884" r:id="rId24"/>
        </w:pict>
      </w:r>
    </w:p>
    <w:p w:rsidR="00291CDA" w:rsidRDefault="00291CDA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91CDA" w:rsidRDefault="00291CDA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Pr="00957FCC" w:rsidRDefault="00AF079C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AF079C" w:rsidRPr="00957FCC" w:rsidRDefault="002C223D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AF079C"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F079C" w:rsidRDefault="002C223D" w:rsidP="00AF07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AF079C"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AF079C"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ก่อสร้างถนนคอนกรีตเสริมเหล็กสายแสงจันทร์ ๑ ช่วงที่ ๒ หมู่</w:t>
      </w:r>
      <w:r w:rsidR="00AF079C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AF07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๕ </w:t>
      </w:r>
      <w:r w:rsidR="00AF079C"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AF079C" w:rsidRPr="00957FCC" w:rsidRDefault="00AF079C" w:rsidP="00AF079C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AF079C" w:rsidRPr="00A23DA5" w:rsidRDefault="00AF079C" w:rsidP="00AF079C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แสงจันทร์ ๑ ช่วงที่ ๒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ณ สถานที่ดำเนินการโครงการดังกล่าว</w:t>
      </w:r>
    </w:p>
    <w:p w:rsidR="00AF079C" w:rsidRPr="00957FCC" w:rsidRDefault="00AF079C" w:rsidP="00AF079C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AF079C" w:rsidRPr="00957FCC" w:rsidRDefault="00AF079C" w:rsidP="00AF079C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AF079C" w:rsidRDefault="00AF079C" w:rsidP="00AF079C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AF079C" w:rsidRPr="00957FCC" w:rsidRDefault="00AF079C" w:rsidP="00AF079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AF079C" w:rsidRPr="00957FCC" w:rsidRDefault="004C5A47" w:rsidP="00AF079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F079C"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053216" w:rsidP="00AF079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8" type="#_x0000_t75" style="position:absolute;left:0;text-align:left;margin-left:183.75pt;margin-top:-20.7pt;width:71.45pt;height:86.75pt;z-index:251674624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38" DrawAspect="Content" ObjectID="_1440920885" r:id="rId25"/>
        </w:pict>
      </w:r>
    </w:p>
    <w:p w:rsidR="00405A97" w:rsidRDefault="00405A97" w:rsidP="00405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F079C" w:rsidRDefault="00AF079C" w:rsidP="00405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Pr="00957FCC" w:rsidRDefault="00405A97" w:rsidP="00405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405A97" w:rsidRPr="00957FCC" w:rsidRDefault="00405A97" w:rsidP="00405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405A97" w:rsidRDefault="00405A97" w:rsidP="00405A97">
      <w:pPr>
        <w:tabs>
          <w:tab w:val="left" w:pos="396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ก่อสร้างถนนคอนกรีตเสริมเหล็กสายบ้านนายนันท์ 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๗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405A97" w:rsidRPr="00957FCC" w:rsidRDefault="00405A97" w:rsidP="00405A97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405A97" w:rsidRPr="00A23DA5" w:rsidRDefault="00405A97" w:rsidP="00405A97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กำหนดตรวจรับงานจ้างโครงการก่อสร้างถนนคอนกรีตเสริมเหล็กสาย</w:t>
      </w:r>
      <w:r>
        <w:rPr>
          <w:rFonts w:ascii="TH SarabunPSK" w:hAnsi="TH SarabunPSK" w:cs="TH SarabunPSK"/>
          <w:sz w:val="32"/>
          <w:szCs w:val="32"/>
          <w:cs/>
        </w:rPr>
        <w:t>หน้าบ้านนาย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นันท์ 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เดือน กันยายน พ.ศ.๒๕๕๕  เวลา ๑๓.๐๐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ณ สถานที่ดำเนินการโครงการดังกล่าว</w:t>
      </w:r>
    </w:p>
    <w:p w:rsidR="00405A97" w:rsidRPr="00957FCC" w:rsidRDefault="00405A97" w:rsidP="00405A97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405A97" w:rsidRPr="00957FCC" w:rsidRDefault="00405A97" w:rsidP="00405A97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๒๖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405A97" w:rsidRDefault="00405A97" w:rsidP="00405A97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405A97" w:rsidRPr="00957FCC" w:rsidRDefault="00405A97" w:rsidP="00405A97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405A97" w:rsidRPr="00957FCC" w:rsidRDefault="00405A97" w:rsidP="00405A97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405A97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405A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405A97" w:rsidRDefault="00405A97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053216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3" type="#_x0000_t75" style="position:absolute;left:0;text-align:left;margin-left:189.75pt;margin-top:-32.1pt;width:71.45pt;height:86.75pt;z-index:251668480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33" DrawAspect="Content" ObjectID="_1440920886" r:id="rId26"/>
        </w:pict>
      </w:r>
    </w:p>
    <w:p w:rsidR="00A23DA5" w:rsidRDefault="00A23DA5" w:rsidP="00A23DA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Pr="00957FCC" w:rsidRDefault="00B24552" w:rsidP="00A23DA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B24552" w:rsidRPr="00957FCC" w:rsidRDefault="00B24552" w:rsidP="00B245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B24552" w:rsidRDefault="00B24552" w:rsidP="00B245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ก่อสร้างถนนคอนกรีตเสริมเหล็กสายหน้าบ้านนายหมาดคล้อย-บ้านนายแหล</w:t>
      </w:r>
    </w:p>
    <w:p w:rsidR="00B24552" w:rsidRDefault="00B24552" w:rsidP="00B245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๔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B24552" w:rsidRPr="00957FCC" w:rsidRDefault="00B24552" w:rsidP="00B24552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B24552" w:rsidRPr="00A23DA5" w:rsidRDefault="00A23DA5" w:rsidP="00A23DA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="00B24552" w:rsidRPr="00A23DA5">
        <w:rPr>
          <w:rFonts w:ascii="TH SarabunPSK" w:hAnsi="TH SarabunPSK" w:cs="TH SarabunPSK"/>
          <w:sz w:val="32"/>
          <w:szCs w:val="32"/>
          <w:cs/>
        </w:rPr>
        <w:t xml:space="preserve">ด้วยองค์การบริหารส่วนตำบลโพธิ์ทอง กำหนดตรวจรับงานจ้างโครงการก่อสร้างถนนคอนกรีตเสริมเหล็กสายหน้าบ้านนายหมาดคล้อย- บ้านนายแหล หมู่ที่ ๔ 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B24552" w:rsidRPr="00A23DA5">
        <w:rPr>
          <w:rFonts w:ascii="TH SarabunPSK" w:hAnsi="TH SarabunPSK" w:cs="TH SarabunPSK"/>
          <w:sz w:val="32"/>
          <w:szCs w:val="32"/>
          <w:cs/>
        </w:rPr>
        <w:t xml:space="preserve">๒๗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4552" w:rsidRPr="00A23DA5">
        <w:rPr>
          <w:rFonts w:ascii="TH SarabunPSK" w:hAnsi="TH SarabunPSK" w:cs="TH SarabunPSK"/>
          <w:sz w:val="32"/>
          <w:szCs w:val="32"/>
          <w:cs/>
        </w:rPr>
        <w:t>เดือน กันยายน พ.ศ.๒๕๕๕  เวลา ๑๓.๐๐ น.</w:t>
      </w:r>
      <w:r w:rsidR="00B24552"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="00B24552" w:rsidRPr="00A23DA5">
        <w:rPr>
          <w:rFonts w:ascii="TH SarabunPSK" w:hAnsi="TH SarabunPSK" w:cs="TH SarabunPSK"/>
          <w:sz w:val="32"/>
          <w:szCs w:val="32"/>
          <w:cs/>
        </w:rPr>
        <w:t xml:space="preserve"> ณ สถานที่ดำเนินการโครงการดังกล่าว</w:t>
      </w:r>
    </w:p>
    <w:p w:rsidR="00B24552" w:rsidRPr="00957FCC" w:rsidRDefault="00B24552" w:rsidP="00A23DA5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B24552" w:rsidRPr="00957FCC" w:rsidRDefault="00B24552" w:rsidP="00B24552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๒๗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B24552" w:rsidRDefault="00B24552" w:rsidP="00B24552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B24552" w:rsidRPr="00957FCC" w:rsidRDefault="00B24552" w:rsidP="00B2455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B24552" w:rsidRPr="00957FCC" w:rsidRDefault="00B24552" w:rsidP="00B2455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053216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4" type="#_x0000_t75" style="position:absolute;left:0;text-align:left;margin-left:189.75pt;margin-top:-32.1pt;width:71.45pt;height:86.75pt;z-index:251670528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34" DrawAspect="Content" ObjectID="_1440920887" r:id="rId27"/>
        </w:pict>
      </w: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Pr="00957FCC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B24552" w:rsidRPr="00957FCC" w:rsidRDefault="00B24552" w:rsidP="00B245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B24552" w:rsidRDefault="00B24552" w:rsidP="00B245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ก่อสร้างคูระบายน้ำ คสล.พร้อมฝาปิด คสล.สายมะยิง-ยางด้วน                                  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ตำบลโพธิ์ทอง</w:t>
      </w:r>
    </w:p>
    <w:p w:rsidR="00B24552" w:rsidRPr="00957FCC" w:rsidRDefault="00B24552" w:rsidP="00B24552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B24552" w:rsidRPr="00957FCC" w:rsidRDefault="00B24552" w:rsidP="00B24552">
      <w:pPr>
        <w:spacing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67715E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โครงการก่อสร้างคูระบายน้ำ              คสล.สายมะยิง-ยางด้วน หมู่ที่ ๖ ตำบลโพธิ์ทอง </w:t>
      </w: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B24552" w:rsidRPr="00957FCC" w:rsidRDefault="00B24552" w:rsidP="00B24552">
      <w:pPr>
        <w:spacing w:before="240"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B24552" w:rsidRPr="00957FCC" w:rsidRDefault="00B24552" w:rsidP="00B24552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B24552" w:rsidRDefault="00B24552" w:rsidP="00B24552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B24552" w:rsidRPr="00957FCC" w:rsidRDefault="00B24552" w:rsidP="00B24552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B24552" w:rsidRPr="00957FCC" w:rsidRDefault="00B24552" w:rsidP="00B2455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552" w:rsidRDefault="00B24552" w:rsidP="00B2455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B2455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053216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2" type="#_x0000_t75" style="position:absolute;left:0;text-align:left;margin-left:189.75pt;margin-top:-32.1pt;width:71.45pt;height:86.75pt;z-index:251666432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32" DrawAspect="Content" ObjectID="_1440920888" r:id="rId28"/>
        </w:pict>
      </w: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Pr="00957FCC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67715E" w:rsidRPr="00957FCC" w:rsidRDefault="0067715E" w:rsidP="0067715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67715E" w:rsidRDefault="0067715E" w:rsidP="0067715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ก่อสร้างคูระบายน้ำ คสล.พร้อมฝาปิด คสล.สายมะยิง-ยางด้วน                                  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ตำบลโพธิ์ทอง</w:t>
      </w:r>
    </w:p>
    <w:p w:rsidR="0067715E" w:rsidRPr="00957FCC" w:rsidRDefault="0067715E" w:rsidP="0067715E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67715E" w:rsidRPr="00957FCC" w:rsidRDefault="0067715E" w:rsidP="00B464AC">
      <w:pPr>
        <w:spacing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67715E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โครงการก่อสร้างคูระบายน้ำ              คสล.</w:t>
      </w:r>
      <w:r w:rsidR="007865FD">
        <w:rPr>
          <w:rFonts w:ascii="TH SarabunPSK" w:hAnsi="TH SarabunPSK" w:cs="TH SarabunPSK" w:hint="cs"/>
          <w:sz w:val="32"/>
          <w:szCs w:val="32"/>
          <w:cs/>
        </w:rPr>
        <w:t>สายมะยิง-ยางด้วน หมู่ที่ ๖</w:t>
      </w:r>
      <w:r w:rsidR="00B464A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 </w:t>
      </w: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7865FD">
        <w:rPr>
          <w:rFonts w:ascii="TH SarabunPSK" w:hAnsi="TH SarabunPSK" w:cs="TH SarabunPSK" w:hint="cs"/>
          <w:sz w:val="32"/>
          <w:szCs w:val="32"/>
          <w:cs/>
        </w:rPr>
        <w:t>๙</w:t>
      </w:r>
      <w:r w:rsidR="007865FD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 w:rsidR="007865FD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67715E" w:rsidRPr="00957FCC" w:rsidRDefault="0067715E" w:rsidP="0067715E">
      <w:pPr>
        <w:spacing w:before="240"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67715E" w:rsidRPr="00957FCC" w:rsidRDefault="0067715E" w:rsidP="0067715E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7865FD"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865FD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7865FD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67715E" w:rsidRDefault="0067715E" w:rsidP="0067715E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725C3" w:rsidRPr="00957FCC" w:rsidRDefault="008725C3" w:rsidP="005873B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8725C3" w:rsidRPr="00957FCC" w:rsidRDefault="008725C3" w:rsidP="008725C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715E" w:rsidRDefault="0067715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5E2E" w:rsidRDefault="00305E2E" w:rsidP="0067715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053216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8" type="#_x0000_t75" style="position:absolute;left:0;text-align:left;margin-left:174.75pt;margin-top:-15.6pt;width:71.45pt;height:86.75pt;z-index:251660288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28" DrawAspect="Content" ObjectID="_1440920889" r:id="rId29"/>
        </w:pict>
      </w:r>
    </w:p>
    <w:p w:rsidR="00A502F2" w:rsidRDefault="00A502F2" w:rsidP="00A502F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F1DCB" w:rsidRDefault="008F1DCB" w:rsidP="008F1DC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Pr="00957FCC" w:rsidRDefault="00A502F2" w:rsidP="008F1DC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A502F2" w:rsidRPr="00957FCC" w:rsidRDefault="00A502F2" w:rsidP="00A502F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502F2" w:rsidRDefault="00A502F2" w:rsidP="00A502F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ปรับปรุงถนนสายบ้านนายสมปอง สิทธิพงศ์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บ้านนายบุญวุฒิ บุรินสุวรรณ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ตำบลโพธิ์ทอง</w:t>
      </w:r>
    </w:p>
    <w:p w:rsidR="00A502F2" w:rsidRPr="00957FCC" w:rsidRDefault="00A502F2" w:rsidP="00A502F2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A502F2" w:rsidRPr="00957FCC" w:rsidRDefault="00A502F2" w:rsidP="00A502F2">
      <w:pPr>
        <w:spacing w:before="240" w:after="0"/>
        <w:ind w:left="131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ปรับปรุงถนนสาย</w:t>
      </w:r>
      <w:r w:rsidR="005D7770">
        <w:rPr>
          <w:rFonts w:ascii="TH SarabunPSK" w:hAnsi="TH SarabunPSK" w:cs="TH SarabunPSK" w:hint="cs"/>
          <w:sz w:val="32"/>
          <w:szCs w:val="32"/>
          <w:cs/>
        </w:rPr>
        <w:t xml:space="preserve">                    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นายสมปอง  สิทธิพงศ์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บ้านนายบุญวุฒิ  บุรินสุวรรณ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ตำบลโพธิ์ทอง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5D7770">
        <w:rPr>
          <w:rFonts w:ascii="TH SarabunPSK" w:hAnsi="TH SarabunPSK" w:cs="TH SarabunPSK" w:hint="cs"/>
          <w:sz w:val="32"/>
          <w:szCs w:val="32"/>
          <w:cs/>
        </w:rPr>
        <w:t>๖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เดือน  </w:t>
      </w:r>
      <w:r w:rsidR="005D7770">
        <w:rPr>
          <w:rFonts w:ascii="TH SarabunPSK" w:hAnsi="TH SarabunPSK" w:cs="TH SarabunPSK" w:hint="cs"/>
          <w:sz w:val="32"/>
          <w:szCs w:val="32"/>
          <w:cs/>
        </w:rPr>
        <w:t>สิงหา</w:t>
      </w:r>
      <w:r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A502F2" w:rsidRPr="00957FCC" w:rsidRDefault="00A502F2" w:rsidP="00A502F2">
      <w:pPr>
        <w:spacing w:before="240"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A502F2" w:rsidRPr="00957FCC" w:rsidRDefault="00A502F2" w:rsidP="00A502F2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20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20E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B4720E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957FCC">
        <w:rPr>
          <w:rFonts w:ascii="TH SarabunPSK" w:hAnsi="TH SarabunPSK" w:cs="TH SarabunPSK"/>
          <w:sz w:val="32"/>
          <w:szCs w:val="32"/>
          <w:cs/>
        </w:rPr>
        <w:t>คม  พ.ศ.๒๕๕๕</w:t>
      </w:r>
    </w:p>
    <w:p w:rsidR="00A502F2" w:rsidRDefault="00A502F2" w:rsidP="00A502F2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725C3" w:rsidRPr="00957FCC" w:rsidRDefault="008725C3" w:rsidP="008725C3">
      <w:pPr>
        <w:spacing w:before="240"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8725C3" w:rsidRPr="00957FCC" w:rsidRDefault="008725C3" w:rsidP="008725C3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502F2" w:rsidRDefault="00053216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9" type="#_x0000_t75" style="position:absolute;left:0;text-align:left;margin-left:185.25pt;margin-top:-20.75pt;width:71.45pt;height:86.75pt;z-index:251661312;visibility:visible;mso-wrap-edited:f">
            <v:imagedata r:id="rId15" o:title="" gain="55050f" blacklevel="-5898f" grayscale="t" bilevel="t"/>
            <w10:wrap side="left"/>
          </v:shape>
          <o:OLEObject Type="Embed" ProgID="Word.Picture.8" ShapeID="_x0000_s1029" DrawAspect="Content" ObjectID="_1440920890" r:id="rId30"/>
        </w:pict>
      </w:r>
    </w:p>
    <w:p w:rsidR="00A502F2" w:rsidRDefault="00A502F2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B558A" w:rsidRPr="00957FCC" w:rsidRDefault="00957FCC" w:rsidP="00A502F2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957FCC" w:rsidRPr="00957FCC" w:rsidRDefault="00957FCC" w:rsidP="00957F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957FCC" w:rsidRDefault="00957FCC" w:rsidP="00957F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โครงการก่อสร้างถนนคอนกรีตเสริมเหล็กสายโต๊ะบูดู หมู่ที่ ๓ ตำบลโพธิ์ทอง</w:t>
      </w:r>
    </w:p>
    <w:p w:rsidR="00957FCC" w:rsidRPr="00957FCC" w:rsidRDefault="00562670" w:rsidP="00562670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957FCC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957FCC" w:rsidRPr="00957FCC" w:rsidRDefault="00957FCC" w:rsidP="00957FCC">
      <w:pPr>
        <w:spacing w:before="240"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กำหนดตรวจรับงานจ้างโครงการก่อสร้างถนนคอนกรีต</w:t>
      </w:r>
      <w:r w:rsidR="0056267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62670">
        <w:rPr>
          <w:rFonts w:ascii="TH SarabunPSK" w:hAnsi="TH SarabunPSK" w:cs="TH SarabunPSK"/>
          <w:sz w:val="32"/>
          <w:szCs w:val="32"/>
          <w:cs/>
        </w:rPr>
        <w:t xml:space="preserve">เสริมเหล็กสายโต๊ะบูดู </w:t>
      </w:r>
      <w:r w:rsidR="00562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670">
        <w:rPr>
          <w:rFonts w:ascii="TH SarabunPSK" w:hAnsi="TH SarabunPSK" w:cs="TH SarabunPSK"/>
          <w:sz w:val="32"/>
          <w:szCs w:val="32"/>
          <w:cs/>
        </w:rPr>
        <w:t>หมู่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ที่ ๓ ตำบลโพธิ์ทอง </w:t>
      </w:r>
      <w:r w:rsidR="00562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ในวันที่ ๑๗  เดือน  </w:t>
      </w:r>
      <w:r w:rsidR="00562670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พ.ศ.๒๕๕๕ 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957FCC" w:rsidRPr="00957FCC" w:rsidRDefault="00957FCC" w:rsidP="00957FCC">
      <w:pPr>
        <w:spacing w:before="240" w:after="0"/>
        <w:ind w:left="131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957FCC" w:rsidRPr="00957FCC" w:rsidRDefault="000D2099" w:rsidP="00957FCC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A502F2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FCC" w:rsidRPr="00957FCC">
        <w:rPr>
          <w:rFonts w:ascii="TH SarabunPSK" w:hAnsi="TH SarabunPSK" w:cs="TH SarabunPSK"/>
          <w:sz w:val="32"/>
          <w:szCs w:val="32"/>
          <w:cs/>
        </w:rPr>
        <w:t>เดือน  กรกฏาคม  พ.ศ.๒๕๕๕</w:t>
      </w:r>
    </w:p>
    <w:p w:rsidR="00957FCC" w:rsidRDefault="00957FCC" w:rsidP="00957FCC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957FCC" w:rsidRPr="00957FCC" w:rsidRDefault="00957FCC" w:rsidP="00957FC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957FCC" w:rsidRPr="00957FCC" w:rsidRDefault="00957FCC" w:rsidP="00957FC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957FCC" w:rsidRPr="00957FCC" w:rsidRDefault="00957FCC" w:rsidP="00957F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57FCC" w:rsidRDefault="00957FCC" w:rsidP="00957FCC">
      <w:pPr>
        <w:spacing w:after="0"/>
      </w:pPr>
    </w:p>
    <w:p w:rsidR="00957FCC" w:rsidRPr="00957FCC" w:rsidRDefault="00957FCC" w:rsidP="00957FCC">
      <w:pPr>
        <w:spacing w:after="0"/>
        <w:rPr>
          <w:cs/>
        </w:rPr>
      </w:pPr>
      <w:r>
        <w:rPr>
          <w:rFonts w:hint="cs"/>
          <w:cs/>
        </w:rPr>
        <w:t xml:space="preserve">   </w:t>
      </w:r>
    </w:p>
    <w:sectPr w:rsidR="00957FCC" w:rsidRPr="00957FCC" w:rsidSect="00CB5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F2" w:rsidRDefault="004D34F2" w:rsidP="00B24552">
      <w:pPr>
        <w:spacing w:after="0" w:line="240" w:lineRule="auto"/>
      </w:pPr>
      <w:r>
        <w:separator/>
      </w:r>
    </w:p>
  </w:endnote>
  <w:endnote w:type="continuationSeparator" w:id="0">
    <w:p w:rsidR="004D34F2" w:rsidRDefault="004D34F2" w:rsidP="00B2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F2" w:rsidRDefault="004D34F2" w:rsidP="00B24552">
      <w:pPr>
        <w:spacing w:after="0" w:line="240" w:lineRule="auto"/>
      </w:pPr>
      <w:r>
        <w:separator/>
      </w:r>
    </w:p>
  </w:footnote>
  <w:footnote w:type="continuationSeparator" w:id="0">
    <w:p w:rsidR="004D34F2" w:rsidRDefault="004D34F2" w:rsidP="00B24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57FCC"/>
    <w:rsid w:val="00004DFB"/>
    <w:rsid w:val="00005FB7"/>
    <w:rsid w:val="000275AB"/>
    <w:rsid w:val="000474F0"/>
    <w:rsid w:val="00053216"/>
    <w:rsid w:val="000A722A"/>
    <w:rsid w:val="000B0270"/>
    <w:rsid w:val="000B11F3"/>
    <w:rsid w:val="000C0385"/>
    <w:rsid w:val="000C1E2C"/>
    <w:rsid w:val="000D2099"/>
    <w:rsid w:val="000D5252"/>
    <w:rsid w:val="00107B34"/>
    <w:rsid w:val="00114155"/>
    <w:rsid w:val="00121686"/>
    <w:rsid w:val="00126C79"/>
    <w:rsid w:val="001563BA"/>
    <w:rsid w:val="001B478D"/>
    <w:rsid w:val="001D4A16"/>
    <w:rsid w:val="001E0404"/>
    <w:rsid w:val="001E4EFE"/>
    <w:rsid w:val="00251AA8"/>
    <w:rsid w:val="00280A15"/>
    <w:rsid w:val="00291CDA"/>
    <w:rsid w:val="002B1D42"/>
    <w:rsid w:val="002B619E"/>
    <w:rsid w:val="002C223D"/>
    <w:rsid w:val="002E3385"/>
    <w:rsid w:val="002F27AE"/>
    <w:rsid w:val="00305E2E"/>
    <w:rsid w:val="003379FA"/>
    <w:rsid w:val="00363F2E"/>
    <w:rsid w:val="003979CD"/>
    <w:rsid w:val="004054A1"/>
    <w:rsid w:val="00405A97"/>
    <w:rsid w:val="004371DD"/>
    <w:rsid w:val="0045162C"/>
    <w:rsid w:val="0046058F"/>
    <w:rsid w:val="0046203E"/>
    <w:rsid w:val="004775CC"/>
    <w:rsid w:val="00486798"/>
    <w:rsid w:val="00492968"/>
    <w:rsid w:val="004B0437"/>
    <w:rsid w:val="004C5A47"/>
    <w:rsid w:val="004D34F2"/>
    <w:rsid w:val="004E4EBF"/>
    <w:rsid w:val="00530B60"/>
    <w:rsid w:val="00562670"/>
    <w:rsid w:val="00574A65"/>
    <w:rsid w:val="00583017"/>
    <w:rsid w:val="005873B8"/>
    <w:rsid w:val="005C6730"/>
    <w:rsid w:val="005D7770"/>
    <w:rsid w:val="005E02FE"/>
    <w:rsid w:val="006202B6"/>
    <w:rsid w:val="006407F1"/>
    <w:rsid w:val="0067715E"/>
    <w:rsid w:val="0069543A"/>
    <w:rsid w:val="006A43F5"/>
    <w:rsid w:val="006C63D0"/>
    <w:rsid w:val="006D0962"/>
    <w:rsid w:val="006D3EE5"/>
    <w:rsid w:val="006F2530"/>
    <w:rsid w:val="00711C8F"/>
    <w:rsid w:val="0076541D"/>
    <w:rsid w:val="007865FD"/>
    <w:rsid w:val="0079119C"/>
    <w:rsid w:val="007E7ABC"/>
    <w:rsid w:val="007F29E9"/>
    <w:rsid w:val="00801BFD"/>
    <w:rsid w:val="00833ED6"/>
    <w:rsid w:val="008725C3"/>
    <w:rsid w:val="0089134E"/>
    <w:rsid w:val="00892229"/>
    <w:rsid w:val="00896472"/>
    <w:rsid w:val="008C0989"/>
    <w:rsid w:val="008C1B9E"/>
    <w:rsid w:val="008E4909"/>
    <w:rsid w:val="008F1DCB"/>
    <w:rsid w:val="009052D3"/>
    <w:rsid w:val="00955511"/>
    <w:rsid w:val="00956757"/>
    <w:rsid w:val="00957FCC"/>
    <w:rsid w:val="00990204"/>
    <w:rsid w:val="009D0E38"/>
    <w:rsid w:val="009E0A52"/>
    <w:rsid w:val="009F308E"/>
    <w:rsid w:val="00A23DA5"/>
    <w:rsid w:val="00A502F2"/>
    <w:rsid w:val="00A76410"/>
    <w:rsid w:val="00A93660"/>
    <w:rsid w:val="00AD6EFC"/>
    <w:rsid w:val="00AE15A0"/>
    <w:rsid w:val="00AF079C"/>
    <w:rsid w:val="00B24552"/>
    <w:rsid w:val="00B464AC"/>
    <w:rsid w:val="00B4720E"/>
    <w:rsid w:val="00B644AB"/>
    <w:rsid w:val="00BF2870"/>
    <w:rsid w:val="00C01ECB"/>
    <w:rsid w:val="00C11C7A"/>
    <w:rsid w:val="00C72020"/>
    <w:rsid w:val="00CB558A"/>
    <w:rsid w:val="00CD3EB1"/>
    <w:rsid w:val="00D019E2"/>
    <w:rsid w:val="00D0361B"/>
    <w:rsid w:val="00D63398"/>
    <w:rsid w:val="00D76515"/>
    <w:rsid w:val="00D8302E"/>
    <w:rsid w:val="00DB48A9"/>
    <w:rsid w:val="00DE7FD5"/>
    <w:rsid w:val="00E36B43"/>
    <w:rsid w:val="00E65512"/>
    <w:rsid w:val="00E91EEC"/>
    <w:rsid w:val="00E9517D"/>
    <w:rsid w:val="00EF071F"/>
    <w:rsid w:val="00F310A6"/>
    <w:rsid w:val="00F4360A"/>
    <w:rsid w:val="00F43CD4"/>
    <w:rsid w:val="00F727BA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4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B24552"/>
  </w:style>
  <w:style w:type="paragraph" w:styleId="a5">
    <w:name w:val="footer"/>
    <w:basedOn w:val="a"/>
    <w:link w:val="a6"/>
    <w:uiPriority w:val="99"/>
    <w:semiHidden/>
    <w:unhideWhenUsed/>
    <w:rsid w:val="00B24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B24552"/>
  </w:style>
  <w:style w:type="paragraph" w:styleId="a7">
    <w:name w:val="No Spacing"/>
    <w:uiPriority w:val="1"/>
    <w:qFormat/>
    <w:rsid w:val="00A23D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cp:lastPrinted>2013-09-16T06:16:00Z</cp:lastPrinted>
  <dcterms:created xsi:type="dcterms:W3CDTF">2013-09-17T04:00:00Z</dcterms:created>
  <dcterms:modified xsi:type="dcterms:W3CDTF">2013-09-17T04:00:00Z</dcterms:modified>
</cp:coreProperties>
</file>