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22" w:rsidRDefault="009E5722" w:rsidP="009E572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9E5722" w:rsidRDefault="009E5722" w:rsidP="009E572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3.2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45940346" r:id="rId5"/>
        </w:pic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9E5722" w:rsidRDefault="009E5722" w:rsidP="009E572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9E5722" w:rsidRPr="00957FCC" w:rsidRDefault="009E5722" w:rsidP="009E5722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9E5722" w:rsidRPr="00957FCC" w:rsidRDefault="009E5722" w:rsidP="009E57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9E5722" w:rsidRDefault="009E5722" w:rsidP="009E57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ปรับปรุงถนนสายทุ่งที่รัก-เกาะกลาง </w:t>
      </w:r>
    </w:p>
    <w:p w:rsidR="009E5722" w:rsidRDefault="009E5722" w:rsidP="009E57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 ๗ ตำบลโพธิ์ทอง</w:t>
      </w:r>
    </w:p>
    <w:p w:rsidR="009E5722" w:rsidRPr="00957FCC" w:rsidRDefault="009E5722" w:rsidP="009E57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9E5722" w:rsidRPr="00A23DA5" w:rsidRDefault="009E5722" w:rsidP="009E57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                  ถนน</w:t>
      </w:r>
      <w:r w:rsidRPr="0045162C">
        <w:rPr>
          <w:rFonts w:ascii="TH SarabunPSK" w:hAnsi="TH SarabunPSK" w:cs="TH SarabunPSK" w:hint="cs"/>
          <w:sz w:val="32"/>
          <w:szCs w:val="32"/>
          <w:cs/>
        </w:rPr>
        <w:t>สาย</w:t>
      </w:r>
      <w:r>
        <w:rPr>
          <w:rFonts w:ascii="TH SarabunPSK" w:hAnsi="TH SarabunPSK" w:cs="TH SarabunPSK" w:hint="cs"/>
          <w:sz w:val="32"/>
          <w:szCs w:val="32"/>
          <w:cs/>
        </w:rPr>
        <w:t>บ้านทุ่งที่รัก-เกาะกลาง หมู่ที่ ๗</w:t>
      </w:r>
      <w:r w:rsidRPr="0045162C">
        <w:rPr>
          <w:rFonts w:ascii="TH SarabunPSK" w:hAnsi="TH SarabunPSK" w:cs="TH SarabunPSK" w:hint="cs"/>
          <w:sz w:val="32"/>
          <w:szCs w:val="32"/>
          <w:cs/>
        </w:rPr>
        <w:t xml:space="preserve"> 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๑๕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9E5722" w:rsidRPr="00957FCC" w:rsidRDefault="009E5722" w:rsidP="009E5722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9E5722" w:rsidRPr="00957FCC" w:rsidRDefault="009E5722" w:rsidP="009E5722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๑๔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9E5722" w:rsidRDefault="009E5722" w:rsidP="009E5722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9E5722" w:rsidRPr="00652A4E" w:rsidRDefault="009E5722" w:rsidP="009E5722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9E5722" w:rsidRPr="00957FCC" w:rsidRDefault="009E5722" w:rsidP="009E5722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9E5722" w:rsidRPr="00957FCC" w:rsidRDefault="009E5722" w:rsidP="009E572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9E5722" w:rsidRDefault="009E5722" w:rsidP="009E572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5479D" w:rsidRDefault="00C5479D">
      <w:pPr>
        <w:rPr>
          <w:rFonts w:hint="cs"/>
        </w:rPr>
      </w:pPr>
    </w:p>
    <w:sectPr w:rsidR="00C5479D" w:rsidSect="00C5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E5722"/>
    <w:rsid w:val="00500D09"/>
    <w:rsid w:val="009E5722"/>
    <w:rsid w:val="00AE6C69"/>
    <w:rsid w:val="00C5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2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KKD 2010 V5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2013-11-14T06:12:00Z</dcterms:created>
  <dcterms:modified xsi:type="dcterms:W3CDTF">2013-11-14T06:13:00Z</dcterms:modified>
</cp:coreProperties>
</file>