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03" w:rsidRDefault="000E1354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3558CE76" wp14:editId="2AF5496E">
            <wp:simplePos x="0" y="0"/>
            <wp:positionH relativeFrom="column">
              <wp:posOffset>-762000</wp:posOffset>
            </wp:positionH>
            <wp:positionV relativeFrom="paragraph">
              <wp:posOffset>-744855</wp:posOffset>
            </wp:positionV>
            <wp:extent cx="7547610" cy="10670540"/>
            <wp:effectExtent l="0" t="0" r="0" b="0"/>
            <wp:wrapSquare wrapText="bothSides"/>
            <wp:docPr id="1" name="รูปภาพ 1" descr="C:\Documents and Settings\WINDOW-XP\My Documents\My Pictures\ทะเบียนบ้าน\ทะเบียนบ้าน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WINDOW-XP\My Documents\My Pictures\ทะเบียนบ้าน\ทะเบียนบ้าน 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43"/>
                    <a:stretch/>
                  </pic:blipFill>
                  <pic:spPr bwMode="auto">
                    <a:xfrm>
                      <a:off x="0" y="0"/>
                      <a:ext cx="7547610" cy="1067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50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54"/>
    <w:rsid w:val="000E1354"/>
    <w:rsid w:val="0015632A"/>
    <w:rsid w:val="0035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2015-08-13T08:16:00Z</dcterms:created>
  <dcterms:modified xsi:type="dcterms:W3CDTF">2015-08-13T08:18:00Z</dcterms:modified>
</cp:coreProperties>
</file>