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02" w:rsidRPr="00007F81" w:rsidRDefault="001D4F84" w:rsidP="007D213D">
      <w:pPr>
        <w:spacing w:after="0"/>
        <w:jc w:val="center"/>
        <w:rPr>
          <w:b/>
          <w:bCs/>
          <w:sz w:val="40"/>
          <w:szCs w:val="40"/>
        </w:rPr>
      </w:pPr>
      <w:r w:rsidRPr="00007F81">
        <w:rPr>
          <w:rFonts w:hint="cs"/>
          <w:b/>
          <w:bCs/>
          <w:sz w:val="40"/>
          <w:szCs w:val="40"/>
          <w:cs/>
        </w:rPr>
        <w:t>กองการศึกษา ศาสนา และวัฒนธรรม</w:t>
      </w:r>
    </w:p>
    <w:p w:rsidR="001D4F84" w:rsidRPr="00007F81" w:rsidRDefault="001D4F84" w:rsidP="007D213D">
      <w:pPr>
        <w:spacing w:after="0"/>
        <w:jc w:val="center"/>
        <w:rPr>
          <w:b/>
          <w:bCs/>
          <w:sz w:val="40"/>
          <w:szCs w:val="40"/>
        </w:rPr>
      </w:pPr>
      <w:r w:rsidRPr="00007F81">
        <w:rPr>
          <w:rFonts w:hint="cs"/>
          <w:b/>
          <w:bCs/>
          <w:sz w:val="40"/>
          <w:szCs w:val="40"/>
          <w:cs/>
        </w:rPr>
        <w:t>องค์การบริหารส่วนตำบลโพธิ์ทอง อำเภอท่าศาลา จังหวัดนครศรีธรรมราช</w:t>
      </w:r>
    </w:p>
    <w:p w:rsidR="00471BDC" w:rsidRPr="00007F81" w:rsidRDefault="00471BDC" w:rsidP="007D213D">
      <w:pPr>
        <w:spacing w:after="0"/>
        <w:jc w:val="center"/>
        <w:rPr>
          <w:b/>
          <w:bCs/>
        </w:rPr>
      </w:pPr>
      <w:r w:rsidRPr="00007F81">
        <w:rPr>
          <w:rFonts w:hint="cs"/>
          <w:b/>
          <w:bCs/>
          <w:cs/>
        </w:rPr>
        <w:t>แผนผังแสดงการลดขั้นตอนและระยะเวลาการปฏิบัติราชการเพื่อบริการประชาชน</w:t>
      </w:r>
    </w:p>
    <w:p w:rsidR="00471BDC" w:rsidRDefault="00471BDC" w:rsidP="001D4F84">
      <w:pPr>
        <w:jc w:val="center"/>
      </w:pPr>
      <w:r w:rsidRPr="00007F81">
        <w:rPr>
          <w:rFonts w:hint="cs"/>
          <w:b/>
          <w:bCs/>
          <w:cs/>
        </w:rPr>
        <w:t>ด้าน การขอรับเงินอุดหนุนจากองค์การบริหารส่วนตำบลโพธิ์ทอง</w:t>
      </w:r>
    </w:p>
    <w:p w:rsidR="00CB2DDB" w:rsidRDefault="00986DF7" w:rsidP="001D4F8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C9A8B" wp14:editId="78316C1B">
                <wp:simplePos x="0" y="0"/>
                <wp:positionH relativeFrom="column">
                  <wp:posOffset>3419476</wp:posOffset>
                </wp:positionH>
                <wp:positionV relativeFrom="paragraph">
                  <wp:posOffset>20955</wp:posOffset>
                </wp:positionV>
                <wp:extent cx="2667000" cy="33337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578" w:rsidRDefault="003B0578" w:rsidP="003B0578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ไม่ถูกต้อง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69.25pt;margin-top:1.65pt;width:210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">
                <v:textbox>
                  <w:txbxContent>
                    <w:p w:rsidR="003B0578" w:rsidRDefault="003B0578" w:rsidP="003B0578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ไม่ถูกต้อง</w:t>
                      </w:r>
                    </w:p>
                  </w:txbxContent>
                </v:textbox>
              </v:shape>
            </w:pict>
          </mc:Fallback>
        </mc:AlternateContent>
      </w:r>
      <w:r w:rsidR="00705A74">
        <w:rPr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CB7A0" wp14:editId="649D6B5C">
                <wp:simplePos x="0" y="0"/>
                <wp:positionH relativeFrom="column">
                  <wp:posOffset>-104775</wp:posOffset>
                </wp:positionH>
                <wp:positionV relativeFrom="paragraph">
                  <wp:posOffset>1905</wp:posOffset>
                </wp:positionV>
                <wp:extent cx="3000375" cy="1914525"/>
                <wp:effectExtent l="0" t="0" r="2857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DDB" w:rsidRPr="003B0578" w:rsidRDefault="00705A74" w:rsidP="003B057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ขั้นตอนที่ 1 ส่วนราชการ/โรงเรียน</w:t>
                            </w:r>
                            <w:r w:rsidR="003B0578" w:rsidRPr="003B0578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/องค์กรการกุศล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CB2DDB" w:rsidRPr="003B0578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ยื่นขอรับการอุดหนุน</w:t>
                            </w:r>
                          </w:p>
                          <w:p w:rsidR="00CB2DDB" w:rsidRDefault="00CB2DDB" w:rsidP="003B0578">
                            <w:pPr>
                              <w:spacing w:after="0"/>
                            </w:pP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จนท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.รับยื่นเอกสารประกอบโครงการขอรับเงินอุดหนุนฯ และทำการตรวจสอบความถูกต้องของเอกสารต่างๆ</w:t>
                            </w:r>
                          </w:p>
                          <w:p w:rsidR="00CB2DDB" w:rsidRDefault="00CB2DDB" w:rsidP="003B0578">
                            <w:pPr>
                              <w:spacing w:after="0"/>
                            </w:pPr>
                            <w:r>
                              <w:t xml:space="preserve">- </w:t>
                            </w:r>
                            <w:proofErr w:type="gramStart"/>
                            <w:r>
                              <w:rPr>
                                <w:rFonts w:hint="cs"/>
                                <w:cs/>
                              </w:rPr>
                              <w:t>น.ส.ยุพา  พันธ์พืช</w:t>
                            </w:r>
                            <w:proofErr w:type="gramEnd"/>
                          </w:p>
                          <w:p w:rsidR="00CB2DDB" w:rsidRDefault="00CB2DDB" w:rsidP="003B0578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 นายนิ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รันดร์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 โต๊ะดำ</w:t>
                            </w:r>
                          </w:p>
                          <w:p w:rsidR="00CB2DDB" w:rsidRDefault="00CB2DDB" w:rsidP="003B0578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 นางพรทิพย์  โชติศักดิ์</w:t>
                            </w:r>
                            <w:r w:rsidR="003B0578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86235D"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="0086235D"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="003B0578">
                              <w:rPr>
                                <w:rFonts w:hint="cs"/>
                                <w:cs/>
                              </w:rPr>
                              <w:t>(ระยะเวลา  2  วัน)</w:t>
                            </w:r>
                          </w:p>
                          <w:p w:rsidR="00CB2DDB" w:rsidRDefault="00CB2DDB"/>
                          <w:p w:rsidR="00CB2DDB" w:rsidRDefault="00CB2DDB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8.25pt;margin-top:.15pt;width:236.2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">
                <v:textbox>
                  <w:txbxContent>
                    <w:p w:rsidR="00CB2DDB" w:rsidRPr="003B0578" w:rsidRDefault="00705A74" w:rsidP="003B057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ขั้นตอนที่ 1 ส่วนราชการ/โรงเรียน</w:t>
                      </w:r>
                      <w:r w:rsidR="003B0578" w:rsidRPr="003B0578">
                        <w:rPr>
                          <w:rFonts w:hint="cs"/>
                          <w:b/>
                          <w:bCs/>
                          <w:cs/>
                        </w:rPr>
                        <w:t>/องค์กรการกุศล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="00CB2DDB" w:rsidRPr="003B0578">
                        <w:rPr>
                          <w:rFonts w:hint="cs"/>
                          <w:b/>
                          <w:bCs/>
                          <w:cs/>
                        </w:rPr>
                        <w:t>ยื่นขอรับการอุดหนุน</w:t>
                      </w:r>
                    </w:p>
                    <w:p w:rsidR="00CB2DDB" w:rsidRDefault="00CB2DDB" w:rsidP="003B0578">
                      <w:pPr>
                        <w:spacing w:after="0"/>
                      </w:pPr>
                      <w:proofErr w:type="spellStart"/>
                      <w:r>
                        <w:rPr>
                          <w:rFonts w:hint="cs"/>
                          <w:cs/>
                        </w:rPr>
                        <w:t>จนท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.รับยื่นเอกสารประกอบโครงการขอรับเงินอุดหนุนฯ และทำการตรวจสอบความถูกต้องของเอกสารต่างๆ</w:t>
                      </w:r>
                    </w:p>
                    <w:p w:rsidR="00CB2DDB" w:rsidRDefault="00CB2DDB" w:rsidP="003B0578">
                      <w:pPr>
                        <w:spacing w:after="0"/>
                        <w:rPr>
                          <w:rFonts w:hint="cs"/>
                        </w:rPr>
                      </w:pPr>
                      <w:r>
                        <w:t xml:space="preserve">- </w:t>
                      </w:r>
                      <w:proofErr w:type="gramStart"/>
                      <w:r>
                        <w:rPr>
                          <w:rFonts w:hint="cs"/>
                          <w:cs/>
                        </w:rPr>
                        <w:t>น.ส.ยุพา  พันธ์พืช</w:t>
                      </w:r>
                      <w:proofErr w:type="gramEnd"/>
                    </w:p>
                    <w:p w:rsidR="00CB2DDB" w:rsidRDefault="00CB2DDB" w:rsidP="003B0578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- นายนิ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รันดร์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 xml:space="preserve">  โต๊ะดำ</w:t>
                      </w:r>
                    </w:p>
                    <w:p w:rsidR="00CB2DDB" w:rsidRDefault="00CB2DDB" w:rsidP="003B0578">
                      <w:pPr>
                        <w:spacing w:after="0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- นางพรทิพย์  โชติศักดิ์</w:t>
                      </w:r>
                      <w:r w:rsidR="003B0578">
                        <w:rPr>
                          <w:rFonts w:hint="cs"/>
                          <w:cs/>
                        </w:rPr>
                        <w:t xml:space="preserve"> </w:t>
                      </w:r>
                      <w:r w:rsidR="0086235D">
                        <w:rPr>
                          <w:rFonts w:hint="cs"/>
                          <w:cs/>
                        </w:rPr>
                        <w:tab/>
                      </w:r>
                      <w:r w:rsidR="0086235D">
                        <w:rPr>
                          <w:rFonts w:hint="cs"/>
                          <w:cs/>
                        </w:rPr>
                        <w:tab/>
                      </w:r>
                      <w:r w:rsidR="003B0578">
                        <w:rPr>
                          <w:rFonts w:hint="cs"/>
                          <w:cs/>
                        </w:rPr>
                        <w:t>(ระยะเวลา  2  วัน)</w:t>
                      </w:r>
                    </w:p>
                    <w:p w:rsidR="00CB2DDB" w:rsidRDefault="00CB2DDB"/>
                    <w:p w:rsidR="00CB2DDB" w:rsidRDefault="00CB2DDB">
                      <w:pPr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5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8D485" wp14:editId="734DC0C3">
                <wp:simplePos x="0" y="0"/>
                <wp:positionH relativeFrom="column">
                  <wp:posOffset>2971800</wp:posOffset>
                </wp:positionH>
                <wp:positionV relativeFrom="paragraph">
                  <wp:posOffset>55880</wp:posOffset>
                </wp:positionV>
                <wp:extent cx="342900" cy="266700"/>
                <wp:effectExtent l="0" t="19050" r="38100" b="38100"/>
                <wp:wrapNone/>
                <wp:docPr id="1" name="ลูกศรขว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" o:spid="_x0000_s1026" type="#_x0000_t13" style="position:absolute;margin-left:234pt;margin-top:4.4pt;width:27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" adj="13200" fillcolor="#4f81bd [3204]" strokecolor="#243f60 [1604]" strokeweight="2pt"/>
            </w:pict>
          </mc:Fallback>
        </mc:AlternateContent>
      </w:r>
    </w:p>
    <w:p w:rsidR="00E048DC" w:rsidRDefault="00CA287C" w:rsidP="00E048DC">
      <w:pPr>
        <w:rPr>
          <w:cs/>
        </w:rPr>
      </w:pPr>
      <w:bookmarkStart w:id="0" w:name="_GoBack"/>
      <w:bookmarkEnd w:id="0"/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CF9799" wp14:editId="7BF774C9">
                <wp:simplePos x="0" y="0"/>
                <wp:positionH relativeFrom="column">
                  <wp:posOffset>-266700</wp:posOffset>
                </wp:positionH>
                <wp:positionV relativeFrom="paragraph">
                  <wp:posOffset>4538980</wp:posOffset>
                </wp:positionV>
                <wp:extent cx="2781300" cy="1123950"/>
                <wp:effectExtent l="0" t="0" r="19050" b="1905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DF7" w:rsidRPr="003B0578" w:rsidRDefault="00986DF7" w:rsidP="00986DF7">
                            <w:pPr>
                              <w:spacing w:after="0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ขั้นตอนที่ 5 การเก็บไว้เป็นหลักฐานข้อมูล</w:t>
                            </w:r>
                          </w:p>
                          <w:p w:rsidR="00986DF7" w:rsidRDefault="00986DF7" w:rsidP="00986DF7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เก็บไว้เป็นหลักฐานข้อมูลใช้ในการตรวจสอบ </w:t>
                            </w:r>
                          </w:p>
                          <w:p w:rsidR="00986DF7" w:rsidRDefault="00986DF7" w:rsidP="00986DF7">
                            <w:pPr>
                              <w:spacing w:after="0"/>
                            </w:pPr>
                            <w:r>
                              <w:t xml:space="preserve">- </w:t>
                            </w:r>
                            <w:proofErr w:type="gramStart"/>
                            <w:r>
                              <w:rPr>
                                <w:rFonts w:hint="cs"/>
                                <w:cs/>
                              </w:rPr>
                              <w:t>น.ส.ยุพา  พันธ์พืช</w:t>
                            </w:r>
                            <w:proofErr w:type="gramEnd"/>
                          </w:p>
                          <w:p w:rsidR="00986DF7" w:rsidRDefault="00986DF7" w:rsidP="00986DF7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 นายนิ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รันดร์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 โต๊ะดำ</w:t>
                            </w:r>
                          </w:p>
                          <w:p w:rsidR="00986DF7" w:rsidRDefault="00986DF7" w:rsidP="00986DF7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</w:p>
                          <w:p w:rsidR="00986DF7" w:rsidRDefault="00986DF7" w:rsidP="00986DF7">
                            <w:pPr>
                              <w:spacing w:after="0"/>
                            </w:pPr>
                          </w:p>
                          <w:p w:rsidR="00986DF7" w:rsidRDefault="00986DF7" w:rsidP="00986DF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1pt;margin-top:357.4pt;width:219pt;height:8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">
                <v:textbox>
                  <w:txbxContent>
                    <w:p w:rsidR="00986DF7" w:rsidRPr="003B0578" w:rsidRDefault="00986DF7" w:rsidP="00986DF7">
                      <w:pPr>
                        <w:spacing w:after="0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ขั้นตอนที่ 5 การเก็บไว้เป็นหลักฐานข้อมูล</w:t>
                      </w:r>
                    </w:p>
                    <w:p w:rsidR="00986DF7" w:rsidRDefault="00986DF7" w:rsidP="00986DF7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เก็บไว้เป็นหลักฐานข้อมูลใช้ในการตรวจสอบ </w:t>
                      </w:r>
                    </w:p>
                    <w:p w:rsidR="00986DF7" w:rsidRDefault="00986DF7" w:rsidP="00986DF7">
                      <w:pPr>
                        <w:spacing w:after="0"/>
                      </w:pPr>
                      <w:r>
                        <w:t xml:space="preserve">- </w:t>
                      </w:r>
                      <w:proofErr w:type="gramStart"/>
                      <w:r>
                        <w:rPr>
                          <w:rFonts w:hint="cs"/>
                          <w:cs/>
                        </w:rPr>
                        <w:t>น.ส.ยุพา  พันธ์พืช</w:t>
                      </w:r>
                      <w:proofErr w:type="gramEnd"/>
                    </w:p>
                    <w:p w:rsidR="00986DF7" w:rsidRDefault="00986DF7" w:rsidP="00986DF7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- นายนิ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รันดร์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 xml:space="preserve">  โต๊ะดำ</w:t>
                      </w:r>
                    </w:p>
                    <w:p w:rsidR="00986DF7" w:rsidRDefault="00986DF7" w:rsidP="00986DF7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</w:p>
                    <w:p w:rsidR="00986DF7" w:rsidRDefault="00986DF7" w:rsidP="00986DF7">
                      <w:pPr>
                        <w:spacing w:after="0"/>
                      </w:pPr>
                    </w:p>
                    <w:p w:rsidR="00986DF7" w:rsidRDefault="00986DF7" w:rsidP="00986DF7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C7BDC2" wp14:editId="1DC781E9">
                <wp:simplePos x="0" y="0"/>
                <wp:positionH relativeFrom="column">
                  <wp:posOffset>2628900</wp:posOffset>
                </wp:positionH>
                <wp:positionV relativeFrom="paragraph">
                  <wp:posOffset>4971415</wp:posOffset>
                </wp:positionV>
                <wp:extent cx="342900" cy="266700"/>
                <wp:effectExtent l="19050" t="19050" r="19050" b="38100"/>
                <wp:wrapNone/>
                <wp:docPr id="15" name="ลูกศรขว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2667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5" o:spid="_x0000_s1026" type="#_x0000_t13" style="position:absolute;margin-left:207pt;margin-top:391.45pt;width:27pt;height:21pt;rotation:18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" adj="13200" fillcolor="#4f81bd" strokecolor="#385d8a" strokeweight="2pt"/>
            </w:pict>
          </mc:Fallback>
        </mc:AlternateContent>
      </w:r>
      <w:r w:rsidR="00251914">
        <w:rPr>
          <w:noProof/>
          <w:cs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FA7C84" wp14:editId="4D879896">
                <wp:simplePos x="0" y="0"/>
                <wp:positionH relativeFrom="column">
                  <wp:posOffset>619125</wp:posOffset>
                </wp:positionH>
                <wp:positionV relativeFrom="paragraph">
                  <wp:posOffset>6920230</wp:posOffset>
                </wp:positionV>
                <wp:extent cx="4229100" cy="1403985"/>
                <wp:effectExtent l="0" t="0" r="19050" b="18415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914" w:rsidRDefault="00251914" w:rsidP="00251914">
                            <w:pPr>
                              <w:spacing w:after="0"/>
                            </w:pPr>
                            <w:r w:rsidRPr="0025191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>
                              <w:tab/>
                              <w:t xml:space="preserve">1.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งานด้านการศึกษา ผู้รับผิดชอบ น.ส. ยุพา  พันธ์พืช</w:t>
                            </w:r>
                          </w:p>
                          <w:p w:rsidR="00251914" w:rsidRDefault="00251914" w:rsidP="00251914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>2. งานด้านศาสนา ผู้รับผิดชอบ นายนิ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รันดร์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 โต๊ะดำ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8.75pt;margin-top:544.9pt;width:333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">
                <v:textbox style="mso-fit-shape-to-text:t">
                  <w:txbxContent>
                    <w:p w:rsidR="00251914" w:rsidRDefault="00251914" w:rsidP="00251914">
                      <w:pPr>
                        <w:spacing w:after="0"/>
                      </w:pPr>
                      <w:r w:rsidRPr="00251914">
                        <w:rPr>
                          <w:rFonts w:hint="cs"/>
                          <w:b/>
                          <w:bCs/>
                          <w:cs/>
                        </w:rPr>
                        <w:t>หมายเหตุ</w:t>
                      </w:r>
                      <w:r>
                        <w:tab/>
                        <w:t xml:space="preserve">1. </w:t>
                      </w:r>
                      <w:r>
                        <w:rPr>
                          <w:rFonts w:hint="cs"/>
                          <w:cs/>
                        </w:rPr>
                        <w:t>งานด้านการศึกษา ผู้รับผิดชอบ น.ส. ยุพา  พันธ์พืช</w:t>
                      </w:r>
                    </w:p>
                    <w:p w:rsidR="00251914" w:rsidRDefault="00251914" w:rsidP="00251914">
                      <w:pPr>
                        <w:spacing w:after="0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  <w:t>2. งานด้านศาสนา ผู้รับผิดชอบ นายนิ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รันดร์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 xml:space="preserve">  โต๊ะดำ</w:t>
                      </w:r>
                    </w:p>
                  </w:txbxContent>
                </v:textbox>
              </v:shape>
            </w:pict>
          </mc:Fallback>
        </mc:AlternateContent>
      </w:r>
      <w:r w:rsidR="00587ECE">
        <w:rPr>
          <w:noProof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F59B04" wp14:editId="1A48D135">
                <wp:simplePos x="0" y="0"/>
                <wp:positionH relativeFrom="column">
                  <wp:posOffset>3057525</wp:posOffset>
                </wp:positionH>
                <wp:positionV relativeFrom="paragraph">
                  <wp:posOffset>4253230</wp:posOffset>
                </wp:positionV>
                <wp:extent cx="3219450" cy="1695450"/>
                <wp:effectExtent l="0" t="0" r="19050" b="1905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D93" w:rsidRPr="003B0578" w:rsidRDefault="00E73D93" w:rsidP="00E73D9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ขั้นตอนที่ 4 รายงานผลการใช้จ่ายเงินอุดหนุน</w:t>
                            </w:r>
                          </w:p>
                          <w:p w:rsidR="00E73D93" w:rsidRDefault="00E73D93" w:rsidP="00E73D93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ส่วนราชการ/โรงเรียน/องค์กรการกุศล รายงานผลการใช้จ่ายเงินตามโครงการฯ</w:t>
                            </w:r>
                          </w:p>
                          <w:p w:rsidR="00E73D93" w:rsidRDefault="00E73D93" w:rsidP="00E73D93">
                            <w:pPr>
                              <w:spacing w:after="0"/>
                            </w:pPr>
                            <w:r>
                              <w:t xml:space="preserve">- </w:t>
                            </w:r>
                            <w:proofErr w:type="gramStart"/>
                            <w:r>
                              <w:rPr>
                                <w:rFonts w:hint="cs"/>
                                <w:cs/>
                              </w:rPr>
                              <w:t>น.ส.ยุพา  พันธ์พืช</w:t>
                            </w:r>
                            <w:proofErr w:type="gramEnd"/>
                          </w:p>
                          <w:p w:rsidR="00E73D93" w:rsidRDefault="00E73D93" w:rsidP="00E73D93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 นายนิ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รันดร์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 โต๊ะดำ</w:t>
                            </w:r>
                          </w:p>
                          <w:p w:rsidR="00E73D93" w:rsidRDefault="00E73D93" w:rsidP="00E73D93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- นางพรทิพย์  โชติศักดิ์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="00986DF7">
                              <w:rPr>
                                <w:rFonts w:hint="cs"/>
                                <w:cs/>
                              </w:rPr>
                              <w:t>(ภายใน  30  วัน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:rsidR="00E73D93" w:rsidRDefault="00E73D93" w:rsidP="00E73D93">
                            <w:pPr>
                              <w:spacing w:after="0"/>
                            </w:pPr>
                          </w:p>
                          <w:p w:rsidR="00E73D93" w:rsidRDefault="00E73D93" w:rsidP="00E73D93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40.75pt;margin-top:334.9pt;width:253.5pt;height:13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">
                <v:textbox>
                  <w:txbxContent>
                    <w:p w:rsidR="00E73D93" w:rsidRPr="003B0578" w:rsidRDefault="00E73D93" w:rsidP="00E73D93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ขั้นตอนที่ 4 รายงานผลการใช้จ่ายเงินอุดหนุน</w:t>
                      </w:r>
                    </w:p>
                    <w:p w:rsidR="00E73D93" w:rsidRDefault="00E73D93" w:rsidP="00E73D93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ส่วนราชการ/โรงเรียน/องค์กรการกุศล รายงานผลการใช้จ่ายเงินตามโครงการฯ</w:t>
                      </w:r>
                    </w:p>
                    <w:p w:rsidR="00E73D93" w:rsidRDefault="00E73D93" w:rsidP="00E73D93">
                      <w:pPr>
                        <w:spacing w:after="0"/>
                      </w:pPr>
                      <w:r>
                        <w:t xml:space="preserve">- </w:t>
                      </w:r>
                      <w:proofErr w:type="gramStart"/>
                      <w:r>
                        <w:rPr>
                          <w:rFonts w:hint="cs"/>
                          <w:cs/>
                        </w:rPr>
                        <w:t>น.ส.ยุพา  พันธ์พืช</w:t>
                      </w:r>
                      <w:proofErr w:type="gramEnd"/>
                    </w:p>
                    <w:p w:rsidR="00E73D93" w:rsidRDefault="00E73D93" w:rsidP="00E73D93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- นายนิ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รันดร์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 xml:space="preserve">  โต๊ะดำ</w:t>
                      </w:r>
                    </w:p>
                    <w:p w:rsidR="00E73D93" w:rsidRDefault="00E73D93" w:rsidP="00E73D93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- นางพรทิพย์  โชติศักดิ์ 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 w:rsidR="00986DF7">
                        <w:rPr>
                          <w:rFonts w:hint="cs"/>
                          <w:cs/>
                        </w:rPr>
                        <w:t>(ภายใน  30  วัน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:rsidR="00E73D93" w:rsidRDefault="00E73D93" w:rsidP="00E73D93">
                      <w:pPr>
                        <w:spacing w:after="0"/>
                      </w:pPr>
                    </w:p>
                    <w:p w:rsidR="00E73D93" w:rsidRDefault="00E73D93" w:rsidP="00E73D93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6DF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8E8F2E" wp14:editId="5617C900">
                <wp:simplePos x="0" y="0"/>
                <wp:positionH relativeFrom="column">
                  <wp:posOffset>2971800</wp:posOffset>
                </wp:positionH>
                <wp:positionV relativeFrom="paragraph">
                  <wp:posOffset>761365</wp:posOffset>
                </wp:positionV>
                <wp:extent cx="342900" cy="266700"/>
                <wp:effectExtent l="19050" t="19050" r="19050" b="38100"/>
                <wp:wrapNone/>
                <wp:docPr id="11" name="ลูกศรขว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2667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11" o:spid="_x0000_s1026" type="#_x0000_t13" style="position:absolute;margin-left:234pt;margin-top:59.95pt;width:27pt;height:21pt;rotation:18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" adj="13200" fillcolor="#4f81bd" strokecolor="#385d8a" strokeweight="2pt"/>
            </w:pict>
          </mc:Fallback>
        </mc:AlternateContent>
      </w:r>
      <w:r w:rsidR="00986DF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6F76A" wp14:editId="79CE855B">
                <wp:simplePos x="0" y="0"/>
                <wp:positionH relativeFrom="column">
                  <wp:posOffset>4572000</wp:posOffset>
                </wp:positionH>
                <wp:positionV relativeFrom="paragraph">
                  <wp:posOffset>132715</wp:posOffset>
                </wp:positionV>
                <wp:extent cx="342900" cy="266700"/>
                <wp:effectExtent l="19050" t="0" r="38100" b="38100"/>
                <wp:wrapNone/>
                <wp:docPr id="3" name="ลูกศรขว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2900" cy="2667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3" o:spid="_x0000_s1026" type="#_x0000_t13" style="position:absolute;margin-left:5in;margin-top:10.45pt;width:27pt;height:21pt;rotation: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" adj="13200" fillcolor="#4f81bd" strokecolor="#385d8a" strokeweight="2pt"/>
            </w:pict>
          </mc:Fallback>
        </mc:AlternateContent>
      </w:r>
      <w:r w:rsidR="00986DF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DEEAD3" wp14:editId="3CE35062">
                <wp:simplePos x="0" y="0"/>
                <wp:positionH relativeFrom="column">
                  <wp:posOffset>3419475</wp:posOffset>
                </wp:positionH>
                <wp:positionV relativeFrom="paragraph">
                  <wp:posOffset>545465</wp:posOffset>
                </wp:positionV>
                <wp:extent cx="2667000" cy="1403985"/>
                <wp:effectExtent l="0" t="0" r="19050" b="184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578" w:rsidRDefault="003B0578" w:rsidP="003B057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ส่งคืนแก้ไข</w:t>
                            </w:r>
                          </w:p>
                          <w:p w:rsidR="003B0578" w:rsidRDefault="003B0578" w:rsidP="003B0578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เตรียมเอกสารใหม่  (ภายใน  2 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69.25pt;margin-top:42.95pt;width:210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">
                <v:textbox style="mso-fit-shape-to-text:t">
                  <w:txbxContent>
                    <w:p w:rsidR="003B0578" w:rsidRDefault="003B0578" w:rsidP="003B0578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ส่งคืนแก้ไข</w:t>
                      </w:r>
                    </w:p>
                    <w:p w:rsidR="003B0578" w:rsidRDefault="003B0578" w:rsidP="003B0578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เตรียมเอกสารใหม่  (ภายใน  2  วัน)</w:t>
                      </w:r>
                    </w:p>
                  </w:txbxContent>
                </v:textbox>
              </v:shape>
            </w:pict>
          </mc:Fallback>
        </mc:AlternateContent>
      </w:r>
      <w:r w:rsidR="00986DF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AE3FDE" wp14:editId="22D52814">
                <wp:simplePos x="0" y="0"/>
                <wp:positionH relativeFrom="column">
                  <wp:posOffset>4533900</wp:posOffset>
                </wp:positionH>
                <wp:positionV relativeFrom="paragraph">
                  <wp:posOffset>3799840</wp:posOffset>
                </wp:positionV>
                <wp:extent cx="342900" cy="266700"/>
                <wp:effectExtent l="19050" t="0" r="38100" b="38100"/>
                <wp:wrapNone/>
                <wp:docPr id="9" name="ลูกศรขว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2900" cy="2667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9" o:spid="_x0000_s1026" type="#_x0000_t13" style="position:absolute;margin-left:357pt;margin-top:299.2pt;width:27pt;height:21pt;rotation:9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" adj="13200" fillcolor="#4f81bd" strokecolor="#385d8a" strokeweight="2pt"/>
            </w:pict>
          </mc:Fallback>
        </mc:AlternateContent>
      </w:r>
      <w:r w:rsidR="00986DF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6F477A" wp14:editId="561606B5">
                <wp:simplePos x="0" y="0"/>
                <wp:positionH relativeFrom="column">
                  <wp:posOffset>2714625</wp:posOffset>
                </wp:positionH>
                <wp:positionV relativeFrom="paragraph">
                  <wp:posOffset>2809240</wp:posOffset>
                </wp:positionV>
                <wp:extent cx="342900" cy="266700"/>
                <wp:effectExtent l="0" t="19050" r="38100" b="38100"/>
                <wp:wrapNone/>
                <wp:docPr id="12" name="ลูกศรขว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12" o:spid="_x0000_s1026" type="#_x0000_t13" style="position:absolute;margin-left:213.75pt;margin-top:221.2pt;width:27pt;height:2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" adj="13200" fillcolor="#4f81bd" strokecolor="#385d8a" strokeweight="2pt"/>
            </w:pict>
          </mc:Fallback>
        </mc:AlternateContent>
      </w:r>
      <w:r w:rsidR="00986DF7">
        <w:rPr>
          <w:noProof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0C4378" wp14:editId="3F8513C8">
                <wp:simplePos x="0" y="0"/>
                <wp:positionH relativeFrom="column">
                  <wp:posOffset>-371475</wp:posOffset>
                </wp:positionH>
                <wp:positionV relativeFrom="paragraph">
                  <wp:posOffset>2107565</wp:posOffset>
                </wp:positionV>
                <wp:extent cx="3000375" cy="1666875"/>
                <wp:effectExtent l="0" t="0" r="28575" b="2857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13D" w:rsidRPr="003B0578" w:rsidRDefault="007D213D" w:rsidP="007D213D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ขั้นตอนที่ 2</w:t>
                            </w:r>
                            <w:r w:rsidR="00705A7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การพิจารณาแอกสารประกอบโครงการ</w:t>
                            </w:r>
                          </w:p>
                          <w:p w:rsidR="007D213D" w:rsidRDefault="00705A74" w:rsidP="007D213D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การพิจารณาเอกสารประกอบและขออนุมัติจำนวนเงินตามโครงการฯ</w:t>
                            </w:r>
                          </w:p>
                          <w:p w:rsidR="007D213D" w:rsidRDefault="007D213D" w:rsidP="007D213D">
                            <w:pPr>
                              <w:spacing w:after="0"/>
                            </w:pPr>
                            <w:r>
                              <w:t xml:space="preserve">- </w:t>
                            </w:r>
                            <w:proofErr w:type="gramStart"/>
                            <w:r>
                              <w:rPr>
                                <w:rFonts w:hint="cs"/>
                                <w:cs/>
                              </w:rPr>
                              <w:t>น.ส.ยุพา  พันธ์พืช</w:t>
                            </w:r>
                            <w:proofErr w:type="gramEnd"/>
                          </w:p>
                          <w:p w:rsidR="007D213D" w:rsidRDefault="007D213D" w:rsidP="007D213D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 นายนิ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รันดร์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 โต๊ะดำ</w:t>
                            </w:r>
                          </w:p>
                          <w:p w:rsidR="007D213D" w:rsidRDefault="007D213D" w:rsidP="007D213D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- นางพรทิพย์  โชติศักดิ์ </w:t>
                            </w:r>
                            <w:r w:rsidR="0086235D"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="0086235D"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(ระยะเวลา  2  วัน)</w:t>
                            </w:r>
                          </w:p>
                          <w:p w:rsidR="007D213D" w:rsidRDefault="007D213D" w:rsidP="007D213D"/>
                          <w:p w:rsidR="007D213D" w:rsidRDefault="007D213D" w:rsidP="007D213D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9.25pt;margin-top:165.95pt;width:236.25pt;height:13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">
                <v:textbox>
                  <w:txbxContent>
                    <w:p w:rsidR="007D213D" w:rsidRPr="003B0578" w:rsidRDefault="007D213D" w:rsidP="007D213D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ขั้นตอนที่ 2</w:t>
                      </w:r>
                      <w:r w:rsidR="00705A74">
                        <w:rPr>
                          <w:rFonts w:hint="cs"/>
                          <w:b/>
                          <w:bCs/>
                          <w:cs/>
                        </w:rPr>
                        <w:t xml:space="preserve"> การพิจารณาแอกสารประกอบโครงการ</w:t>
                      </w:r>
                    </w:p>
                    <w:p w:rsidR="007D213D" w:rsidRDefault="00705A74" w:rsidP="007D213D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การพิจารณาเอกสารประกอบและขออนุมัติจำนวนเงินตามโครงการฯ</w:t>
                      </w:r>
                    </w:p>
                    <w:p w:rsidR="007D213D" w:rsidRDefault="007D213D" w:rsidP="007D213D">
                      <w:pPr>
                        <w:spacing w:after="0"/>
                        <w:rPr>
                          <w:rFonts w:hint="cs"/>
                        </w:rPr>
                      </w:pPr>
                      <w:r>
                        <w:t xml:space="preserve">- </w:t>
                      </w:r>
                      <w:proofErr w:type="gramStart"/>
                      <w:r>
                        <w:rPr>
                          <w:rFonts w:hint="cs"/>
                          <w:cs/>
                        </w:rPr>
                        <w:t>น.ส.ยุพา  พันธ์พืช</w:t>
                      </w:r>
                      <w:proofErr w:type="gramEnd"/>
                    </w:p>
                    <w:p w:rsidR="007D213D" w:rsidRDefault="007D213D" w:rsidP="007D213D">
                      <w:pPr>
                        <w:spacing w:after="0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- นายนิ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รันดร์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 xml:space="preserve">  โต๊ะดำ</w:t>
                      </w:r>
                    </w:p>
                    <w:p w:rsidR="007D213D" w:rsidRDefault="007D213D" w:rsidP="007D213D">
                      <w:pPr>
                        <w:spacing w:after="0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- นางพรทิพย์  โชติศักดิ์ </w:t>
                      </w:r>
                      <w:r w:rsidR="0086235D">
                        <w:rPr>
                          <w:rFonts w:hint="cs"/>
                          <w:cs/>
                        </w:rPr>
                        <w:tab/>
                      </w:r>
                      <w:r w:rsidR="0086235D"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(ระยะเวลา  2  วัน)</w:t>
                      </w:r>
                    </w:p>
                    <w:p w:rsidR="007D213D" w:rsidRDefault="007D213D" w:rsidP="007D213D"/>
                    <w:p w:rsidR="007D213D" w:rsidRDefault="007D213D" w:rsidP="007D213D">
                      <w:pPr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6DF7">
        <w:rPr>
          <w:noProof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54BA8B" wp14:editId="20854D00">
                <wp:simplePos x="0" y="0"/>
                <wp:positionH relativeFrom="column">
                  <wp:posOffset>3114675</wp:posOffset>
                </wp:positionH>
                <wp:positionV relativeFrom="paragraph">
                  <wp:posOffset>2231391</wp:posOffset>
                </wp:positionV>
                <wp:extent cx="3219450" cy="1428750"/>
                <wp:effectExtent l="0" t="0" r="19050" b="1905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4F3" w:rsidRPr="003B0578" w:rsidRDefault="000B04F3" w:rsidP="000B04F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ขั้นตอนที่ 3 พิจารณาให้ออกหลักฐานสำคัญทางราชการ</w:t>
                            </w:r>
                          </w:p>
                          <w:p w:rsidR="000B04F3" w:rsidRDefault="000B04F3" w:rsidP="000B04F3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การมอบเอกสาร</w:t>
                            </w:r>
                            <w:r w:rsidR="0086235D">
                              <w:rPr>
                                <w:rFonts w:hint="cs"/>
                                <w:cs/>
                              </w:rPr>
                              <w:t>สำคัญให้กับ ส่วนราชการ/โรงเรียน/องค์กรการกุศล ผู้ขอรับเงินอุดหนุน</w:t>
                            </w:r>
                            <w:r w:rsidR="00323ABF">
                              <w:rPr>
                                <w:rFonts w:hint="cs"/>
                                <w:cs/>
                              </w:rPr>
                              <w:t xml:space="preserve"> เก็บไว้เป็นหลักฐานสำคัญ  เช่น การจ่ายเช็ค/บันทึกข้อตกลง ฯลฯ พร้อมรับคำแนะนำจาก </w:t>
                            </w:r>
                            <w:proofErr w:type="spellStart"/>
                            <w:r w:rsidR="00323ABF">
                              <w:rPr>
                                <w:rFonts w:hint="cs"/>
                                <w:cs/>
                              </w:rPr>
                              <w:t>จนท</w:t>
                            </w:r>
                            <w:proofErr w:type="spellEnd"/>
                            <w:r w:rsidR="00323ABF">
                              <w:rPr>
                                <w:rFonts w:hint="cs"/>
                                <w:cs/>
                              </w:rPr>
                              <w:t>.</w:t>
                            </w:r>
                          </w:p>
                          <w:p w:rsidR="000B04F3" w:rsidRDefault="000B04F3" w:rsidP="000B04F3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t xml:space="preserve">- </w:t>
                            </w:r>
                            <w:r w:rsidR="00E73D93">
                              <w:rPr>
                                <w:rFonts w:hint="cs"/>
                                <w:cs/>
                              </w:rPr>
                              <w:t>กองคลัง</w:t>
                            </w:r>
                            <w:r w:rsidR="00E73D93"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="00E73D93"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="00E73D93">
                              <w:rPr>
                                <w:rFonts w:hint="cs"/>
                                <w: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cs"/>
                                <w:cs/>
                              </w:rPr>
                              <w:t>ระยะเวลา  2</w:t>
                            </w:r>
                            <w:proofErr w:type="gramEnd"/>
                            <w:r>
                              <w:rPr>
                                <w:rFonts w:hint="cs"/>
                                <w:cs/>
                              </w:rPr>
                              <w:t xml:space="preserve">  วัน)</w:t>
                            </w:r>
                          </w:p>
                          <w:p w:rsidR="000B04F3" w:rsidRDefault="000B04F3" w:rsidP="000B04F3"/>
                          <w:p w:rsidR="000B04F3" w:rsidRDefault="000B04F3" w:rsidP="000B04F3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45.25pt;margin-top:175.7pt;width:253.5pt;height:1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">
                <v:textbox>
                  <w:txbxContent>
                    <w:p w:rsidR="000B04F3" w:rsidRPr="003B0578" w:rsidRDefault="000B04F3" w:rsidP="000B04F3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ขั้นตอนที่ 3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พิจารณา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ให้ออกหลักฐานสำคัญทางราชการ</w:t>
                      </w:r>
                    </w:p>
                    <w:p w:rsidR="000B04F3" w:rsidRDefault="000B04F3" w:rsidP="000B04F3">
                      <w:pPr>
                        <w:spacing w:after="0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</w:t>
                      </w:r>
                      <w:r>
                        <w:rPr>
                          <w:rFonts w:hint="cs"/>
                          <w:cs/>
                        </w:rPr>
                        <w:t>มอบเอกสาร</w:t>
                      </w:r>
                      <w:r w:rsidR="0086235D">
                        <w:rPr>
                          <w:rFonts w:hint="cs"/>
                          <w:cs/>
                        </w:rPr>
                        <w:t>สำคัญให้กับ ส่วนราชการ/โรงเรียน/องค์กรการกุศล ผู้ขอรับเงินอุดหนุน</w:t>
                      </w:r>
                      <w:r w:rsidR="00323ABF">
                        <w:rPr>
                          <w:rFonts w:hint="cs"/>
                          <w:cs/>
                        </w:rPr>
                        <w:t xml:space="preserve"> เก็บไว้เป็นหลักฐานสำคัญ  เช่น การจ่ายเช็ค/บันทึกข้อตกลง ฯลฯ พร้อมรับคำแนะนำจาก </w:t>
                      </w:r>
                      <w:proofErr w:type="spellStart"/>
                      <w:r w:rsidR="00323ABF">
                        <w:rPr>
                          <w:rFonts w:hint="cs"/>
                          <w:cs/>
                        </w:rPr>
                        <w:t>จนท</w:t>
                      </w:r>
                      <w:proofErr w:type="spellEnd"/>
                      <w:r w:rsidR="00323ABF">
                        <w:rPr>
                          <w:rFonts w:hint="cs"/>
                          <w:cs/>
                        </w:rPr>
                        <w:t>.</w:t>
                      </w:r>
                    </w:p>
                    <w:p w:rsidR="000B04F3" w:rsidRDefault="000B04F3" w:rsidP="000B04F3">
                      <w:pPr>
                        <w:spacing w:after="0"/>
                        <w:rPr>
                          <w:rFonts w:hint="cs"/>
                          <w:cs/>
                        </w:rPr>
                      </w:pPr>
                      <w:r>
                        <w:t xml:space="preserve">- </w:t>
                      </w:r>
                      <w:r w:rsidR="00E73D93">
                        <w:rPr>
                          <w:rFonts w:hint="cs"/>
                          <w:cs/>
                        </w:rPr>
                        <w:t>กองคลัง</w:t>
                      </w:r>
                      <w:r w:rsidR="00E73D93">
                        <w:rPr>
                          <w:rFonts w:hint="cs"/>
                          <w:cs/>
                        </w:rPr>
                        <w:tab/>
                      </w:r>
                      <w:r w:rsidR="00E73D93">
                        <w:rPr>
                          <w:rFonts w:hint="cs"/>
                          <w:cs/>
                        </w:rPr>
                        <w:tab/>
                      </w:r>
                      <w:r w:rsidR="00E73D93">
                        <w:rPr>
                          <w:rFonts w:hint="cs"/>
                          <w:cs/>
                        </w:rPr>
                        <w:tab/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(</w:t>
                      </w:r>
                      <w:proofErr w:type="gramStart"/>
                      <w:r>
                        <w:rPr>
                          <w:rFonts w:hint="cs"/>
                          <w:cs/>
                        </w:rPr>
                        <w:t>ระยะเวลา  2</w:t>
                      </w:r>
                      <w:proofErr w:type="gramEnd"/>
                      <w:r>
                        <w:rPr>
                          <w:rFonts w:hint="cs"/>
                          <w:cs/>
                        </w:rPr>
                        <w:t xml:space="preserve">  วัน)</w:t>
                      </w:r>
                    </w:p>
                    <w:p w:rsidR="000B04F3" w:rsidRDefault="000B04F3" w:rsidP="000B04F3"/>
                    <w:p w:rsidR="000B04F3" w:rsidRDefault="000B04F3" w:rsidP="000B04F3">
                      <w:pPr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DC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E7BF0F" wp14:editId="399975EC">
                <wp:simplePos x="0" y="0"/>
                <wp:positionH relativeFrom="column">
                  <wp:posOffset>1219200</wp:posOffset>
                </wp:positionH>
                <wp:positionV relativeFrom="paragraph">
                  <wp:posOffset>1713865</wp:posOffset>
                </wp:positionV>
                <wp:extent cx="342900" cy="266700"/>
                <wp:effectExtent l="19050" t="0" r="38100" b="38100"/>
                <wp:wrapNone/>
                <wp:docPr id="7" name="ลูกศรขว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2900" cy="2667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7" o:spid="_x0000_s1026" type="#_x0000_t13" style="position:absolute;margin-left:96pt;margin-top:134.95pt;width:27pt;height:21pt;rotation:9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" adj="13200" fillcolor="#4f81bd" strokecolor="#385d8a" strokeweight="2pt"/>
            </w:pict>
          </mc:Fallback>
        </mc:AlternateContent>
      </w:r>
    </w:p>
    <w:sectPr w:rsidR="00E048DC" w:rsidSect="00587ECE">
      <w:pgSz w:w="11906" w:h="16838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77"/>
    <w:rsid w:val="00007F81"/>
    <w:rsid w:val="000B04F3"/>
    <w:rsid w:val="001D4F84"/>
    <w:rsid w:val="00251914"/>
    <w:rsid w:val="00323ABF"/>
    <w:rsid w:val="003B0578"/>
    <w:rsid w:val="00450677"/>
    <w:rsid w:val="00471BDC"/>
    <w:rsid w:val="00587ECE"/>
    <w:rsid w:val="00705A74"/>
    <w:rsid w:val="007D213D"/>
    <w:rsid w:val="0086235D"/>
    <w:rsid w:val="00986DF7"/>
    <w:rsid w:val="00AF1D02"/>
    <w:rsid w:val="00C41B16"/>
    <w:rsid w:val="00CA287C"/>
    <w:rsid w:val="00CB2DDB"/>
    <w:rsid w:val="00DF7DCC"/>
    <w:rsid w:val="00E048DC"/>
    <w:rsid w:val="00E7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D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B2DD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B2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D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B2DD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B2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ict</cp:lastModifiedBy>
  <cp:revision>18</cp:revision>
  <cp:lastPrinted>2016-05-25T09:07:00Z</cp:lastPrinted>
  <dcterms:created xsi:type="dcterms:W3CDTF">2016-05-25T07:05:00Z</dcterms:created>
  <dcterms:modified xsi:type="dcterms:W3CDTF">2016-05-26T02:57:00Z</dcterms:modified>
</cp:coreProperties>
</file>